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53" w:rsidRPr="00951C2D" w:rsidRDefault="00951C2D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-329565</wp:posOffset>
                </wp:positionH>
                <wp:positionV relativeFrom="margin">
                  <wp:posOffset>19684</wp:posOffset>
                </wp:positionV>
                <wp:extent cx="6796405" cy="9267825"/>
                <wp:effectExtent l="0" t="0" r="2349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26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295158" id="Rectangle 2" o:spid="_x0000_s1026" style="position:absolute;margin-left:-25.95pt;margin-top:1.55pt;width:535.15pt;height:7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bz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6D6046" w:rsidRPr="00951C2D" w:rsidRDefault="006D6046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6D6046" w:rsidRPr="00951C2D" w:rsidRDefault="00564887" w:rsidP="00D935EC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61" w:rsidRPr="00951C2D">
        <w:rPr>
          <w:rFonts w:ascii="Arial" w:hAnsi="Arial" w:cs="Arial"/>
          <w:b/>
          <w:sz w:val="18"/>
          <w:szCs w:val="18"/>
          <w:lang w:val="tr-TR"/>
        </w:rPr>
        <w:t>MUĞLA</w:t>
      </w:r>
      <w:r w:rsidR="00AE2C14" w:rsidRPr="00951C2D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="009E6F61" w:rsidRPr="00951C2D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6D6046" w:rsidRPr="00951C2D" w:rsidRDefault="00E318F3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="006D6046" w:rsidRPr="00951C2D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6D6046" w:rsidRPr="00951C2D" w:rsidRDefault="00E318F3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DERS KAYDI MAZERET</w:t>
      </w:r>
      <w:r w:rsidR="00981D30" w:rsidRPr="00951C2D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593DF3" w:rsidRPr="00951C2D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CA5F90" w:rsidRPr="00951C2D" w:rsidRDefault="00CA5F90" w:rsidP="00CA5F90">
      <w:pPr>
        <w:tabs>
          <w:tab w:val="left" w:pos="0"/>
        </w:tabs>
        <w:spacing w:before="120"/>
        <w:rPr>
          <w:rFonts w:ascii="Arial" w:hAnsi="Arial" w:cs="Arial"/>
          <w:sz w:val="18"/>
          <w:szCs w:val="18"/>
          <w:lang w:val="tr-TR"/>
        </w:rPr>
      </w:pPr>
    </w:p>
    <w:p w:rsidR="00241354" w:rsidRPr="00951C2D" w:rsidRDefault="00241354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Öğrencinin Adı Soyadı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="00615253" w:rsidRPr="00951C2D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Pr="00951C2D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……………………………………………………………………………………</w:t>
      </w:r>
      <w:r w:rsidR="00615253" w:rsidRPr="00951C2D">
        <w:rPr>
          <w:rFonts w:ascii="Arial" w:hAnsi="Arial" w:cs="Arial"/>
          <w:sz w:val="18"/>
          <w:szCs w:val="18"/>
          <w:lang w:val="tr-TR"/>
        </w:rPr>
        <w:t>..</w:t>
      </w:r>
      <w:r w:rsidRPr="00951C2D">
        <w:rPr>
          <w:rFonts w:ascii="Arial" w:hAnsi="Arial" w:cs="Arial"/>
          <w:sz w:val="18"/>
          <w:szCs w:val="18"/>
          <w:lang w:val="tr-TR"/>
        </w:rPr>
        <w:t>…</w:t>
      </w:r>
    </w:p>
    <w:p w:rsidR="00CA5F90" w:rsidRPr="00951C2D" w:rsidRDefault="0031546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 No</w:t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241354" w:rsidRPr="00951C2D">
        <w:rPr>
          <w:rFonts w:ascii="Arial" w:hAnsi="Arial" w:cs="Arial"/>
          <w:sz w:val="18"/>
          <w:szCs w:val="18"/>
          <w:lang w:val="tr-TR"/>
        </w:rPr>
        <w:t>:</w:t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……………………… </w:t>
      </w:r>
    </w:p>
    <w:p w:rsidR="00CA5F90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Anabilim Dalı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………………………………………………………………………………………..</w:t>
      </w:r>
    </w:p>
    <w:p w:rsidR="00CA5F90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Bilim Dalı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………………………………………………………………………………………..</w:t>
      </w:r>
    </w:p>
    <w:p w:rsidR="00616966" w:rsidRPr="00951C2D" w:rsidRDefault="00B176A3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Öğrencinin Durumu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33. Madde/ÖYP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  50. Madde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  35. Madde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4411CF" w:rsidRPr="00951C2D">
        <w:rPr>
          <w:rFonts w:ascii="Arial" w:hAnsi="Arial" w:cs="Arial"/>
          <w:sz w:val="18"/>
          <w:szCs w:val="18"/>
          <w:lang w:val="tr-TR"/>
        </w:rPr>
        <w:t xml:space="preserve">   EABD </w:t>
      </w:r>
      <w:r w:rsidR="004411CF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1CF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4411CF"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5356B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AE000A" w:rsidRPr="00951C2D">
        <w:rPr>
          <w:rFonts w:ascii="Arial" w:hAnsi="Arial" w:cs="Arial"/>
          <w:sz w:val="18"/>
          <w:szCs w:val="18"/>
          <w:lang w:val="tr-TR"/>
        </w:rPr>
        <w:t>Programı</w:t>
      </w:r>
      <w:r w:rsidR="00AE000A" w:rsidRPr="00951C2D">
        <w:rPr>
          <w:rFonts w:ascii="Arial" w:hAnsi="Arial" w:cs="Arial"/>
          <w:sz w:val="18"/>
          <w:szCs w:val="18"/>
          <w:lang w:val="tr-TR"/>
        </w:rPr>
        <w:tab/>
      </w:r>
      <w:r w:rsidR="0085356B" w:rsidRPr="00951C2D">
        <w:rPr>
          <w:rFonts w:ascii="Arial" w:hAnsi="Arial" w:cs="Arial"/>
          <w:sz w:val="18"/>
          <w:szCs w:val="18"/>
          <w:lang w:val="tr-TR"/>
        </w:rPr>
        <w:tab/>
        <w:t>:</w:t>
      </w:r>
      <w:r w:rsidR="00966BAC" w:rsidRPr="00951C2D">
        <w:rPr>
          <w:rFonts w:ascii="Arial" w:hAnsi="Arial" w:cs="Arial"/>
          <w:sz w:val="18"/>
          <w:szCs w:val="18"/>
          <w:lang w:val="tr-TR"/>
        </w:rPr>
        <w:t xml:space="preserve"> </w:t>
      </w:r>
      <w:r w:rsidR="0085356B" w:rsidRPr="00951C2D">
        <w:rPr>
          <w:rFonts w:ascii="Arial" w:hAnsi="Arial" w:cs="Arial"/>
          <w:sz w:val="18"/>
          <w:szCs w:val="18"/>
          <w:lang w:val="tr-TR"/>
        </w:rPr>
        <w:t xml:space="preserve">Yüksek Lisans </w:t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3679A9">
        <w:rPr>
          <w:rFonts w:ascii="Arial" w:hAnsi="Arial" w:cs="Arial"/>
          <w:sz w:val="18"/>
          <w:szCs w:val="18"/>
          <w:lang w:val="tr-TR"/>
        </w:rPr>
        <w:tab/>
      </w:r>
      <w:bookmarkStart w:id="0" w:name="_GoBack"/>
      <w:bookmarkEnd w:id="0"/>
      <w:r w:rsidR="0085356B" w:rsidRPr="00951C2D">
        <w:rPr>
          <w:rFonts w:ascii="Arial" w:hAnsi="Arial" w:cs="Arial"/>
          <w:sz w:val="18"/>
          <w:szCs w:val="18"/>
          <w:lang w:val="tr-TR"/>
        </w:rPr>
        <w:t xml:space="preserve">Doktora </w:t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2A7859" w:rsidRPr="00951C2D" w:rsidRDefault="002A7859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Danışmanın Adı Soyadı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             : ………………………………………………………………………………………..</w:t>
      </w:r>
    </w:p>
    <w:p w:rsidR="000D51D4" w:rsidRPr="00951C2D" w:rsidRDefault="00564887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196850</wp:posOffset>
                </wp:positionV>
                <wp:extent cx="6796405" cy="0"/>
                <wp:effectExtent l="0" t="0" r="2349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1430C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15.5pt" to="50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U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" strokeweight="1pt"/>
            </w:pict>
          </mc:Fallback>
        </mc:AlternateContent>
      </w:r>
    </w:p>
    <w:p w:rsidR="00981D30" w:rsidRDefault="000D51D4" w:rsidP="000D51D4">
      <w:pPr>
        <w:spacing w:before="20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sz w:val="18"/>
          <w:szCs w:val="18"/>
          <w:lang w:val="tr-TR"/>
        </w:rPr>
        <w:t>ÖĞRENCİ TARAFINDAN DOLDURULACAKTIR</w:t>
      </w:r>
    </w:p>
    <w:p w:rsidR="00951C2D" w:rsidRPr="00951C2D" w:rsidRDefault="00951C2D" w:rsidP="000D51D4">
      <w:pPr>
        <w:spacing w:before="200"/>
        <w:jc w:val="center"/>
        <w:rPr>
          <w:rFonts w:ascii="Arial" w:hAnsi="Arial" w:cs="Arial"/>
          <w:sz w:val="18"/>
          <w:szCs w:val="18"/>
          <w:lang w:val="tr-T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462B2" w:rsidRPr="00951C2D" w:rsidTr="00951C2D">
        <w:trPr>
          <w:trHeight w:val="5028"/>
          <w:jc w:val="center"/>
        </w:trPr>
        <w:tc>
          <w:tcPr>
            <w:tcW w:w="10201" w:type="dxa"/>
            <w:shd w:val="clear" w:color="auto" w:fill="auto"/>
          </w:tcPr>
          <w:p w:rsidR="00E462B2" w:rsidRPr="00951C2D" w:rsidRDefault="00981D30" w:rsidP="00FD69AC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  <w:r w:rsidRPr="00951C2D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Öğrencinin zamanında kayıt yaptıramama gerekçesi</w:t>
            </w:r>
            <w:r w:rsidR="00E462B2" w:rsidRPr="00951C2D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:</w:t>
            </w: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3F6125" w:rsidRPr="00951C2D" w:rsidRDefault="003F6125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8400"/>
            </w:tblGrid>
            <w:tr w:rsidR="00951C2D" w:rsidRPr="00951C2D" w:rsidTr="00E318F3">
              <w:trPr>
                <w:trHeight w:val="415"/>
                <w:jc w:val="center"/>
              </w:trPr>
              <w:tc>
                <w:tcPr>
                  <w:tcW w:w="9700" w:type="dxa"/>
                  <w:gridSpan w:val="2"/>
                  <w:shd w:val="clear" w:color="auto" w:fill="auto"/>
                  <w:vAlign w:val="center"/>
                </w:tcPr>
                <w:p w:rsidR="00951C2D" w:rsidRPr="00951C2D" w:rsidRDefault="00E318F3" w:rsidP="008977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20… / .… </w:t>
                  </w:r>
                  <w:r w:rsidR="00B73143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Ders Yılı ………….. Döneminde </w:t>
                  </w:r>
                  <w:r w:rsid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Alınacak Derslerin</w:t>
                  </w:r>
                </w:p>
              </w:tc>
            </w:tr>
            <w:tr w:rsidR="00981D30" w:rsidRPr="00951C2D" w:rsidTr="00E318F3">
              <w:trPr>
                <w:trHeight w:val="415"/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E318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Kodu</w:t>
                  </w: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E318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Adı</w:t>
                  </w: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E462B2" w:rsidRPr="00951C2D" w:rsidRDefault="00E462B2" w:rsidP="00FD69AC">
            <w:pPr>
              <w:spacing w:before="12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tr-TR"/>
              </w:rPr>
            </w:pPr>
          </w:p>
          <w:p w:rsidR="00951C2D" w:rsidRPr="00951C2D" w:rsidRDefault="00951C2D" w:rsidP="00FD69AC">
            <w:pPr>
              <w:spacing w:before="12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tr-TR"/>
              </w:rPr>
            </w:pPr>
            <w:r w:rsidRPr="00951C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tr-TR"/>
              </w:rPr>
              <w:t xml:space="preserve">                           Tarih                                                                                                   Öğrencinin İmzası</w:t>
            </w:r>
          </w:p>
          <w:p w:rsidR="00E462B2" w:rsidRPr="00951C2D" w:rsidRDefault="00E462B2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462B2" w:rsidRPr="00951C2D" w:rsidRDefault="00E462B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F03D0" w:rsidRPr="00951C2D" w:rsidRDefault="00564887" w:rsidP="00E6756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154940</wp:posOffset>
                </wp:positionV>
                <wp:extent cx="6729730" cy="0"/>
                <wp:effectExtent l="0" t="0" r="3302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A1A18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pt" to="5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ca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" strokeweight="1pt"/>
            </w:pict>
          </mc:Fallback>
        </mc:AlternateContent>
      </w:r>
    </w:p>
    <w:p w:rsidR="00E67562" w:rsidRPr="00951C2D" w:rsidRDefault="00E67562" w:rsidP="00E6756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sz w:val="18"/>
          <w:szCs w:val="18"/>
          <w:lang w:val="tr-TR"/>
        </w:rPr>
        <w:t>DANIŞMAN TARAFINDAN DOLDURULACAKTIR</w:t>
      </w:r>
    </w:p>
    <w:p w:rsidR="00951C2D" w:rsidRDefault="00951C2D" w:rsidP="00B176A3">
      <w:pPr>
        <w:spacing w:after="120"/>
        <w:rPr>
          <w:rFonts w:ascii="Arial" w:hAnsi="Arial" w:cs="Arial"/>
          <w:sz w:val="18"/>
          <w:szCs w:val="18"/>
          <w:lang w:val="tr-TR"/>
        </w:rPr>
      </w:pPr>
    </w:p>
    <w:p w:rsidR="00B176A3" w:rsidRPr="00951C2D" w:rsidRDefault="00B176A3" w:rsidP="00B176A3">
      <w:pPr>
        <w:spacing w:after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Danışmanının Görüşü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             : Uygundur 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9776A" w:rsidRPr="00951C2D" w:rsidRDefault="00B176A3" w:rsidP="0089776A">
      <w:pPr>
        <w:spacing w:before="120"/>
        <w:ind w:left="2124" w:firstLine="708"/>
        <w:rPr>
          <w:rFonts w:ascii="Arial" w:hAnsi="Arial" w:cs="Arial"/>
          <w:b/>
          <w:sz w:val="18"/>
          <w:szCs w:val="18"/>
          <w:u w:val="single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 xml:space="preserve">  Uygun Değildir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A4AEF">
        <w:rPr>
          <w:rFonts w:ascii="Arial" w:hAnsi="Arial" w:cs="Arial"/>
          <w:sz w:val="18"/>
          <w:szCs w:val="18"/>
          <w:lang w:val="tr-TR"/>
        </w:rPr>
      </w:r>
      <w:r w:rsidR="00CA4AEF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89776A">
        <w:rPr>
          <w:rFonts w:ascii="Arial" w:hAnsi="Arial" w:cs="Arial"/>
          <w:sz w:val="18"/>
          <w:szCs w:val="18"/>
          <w:lang w:val="tr-TR"/>
        </w:rPr>
        <w:t xml:space="preserve"> </w:t>
      </w:r>
      <w:r w:rsidR="0089776A" w:rsidRPr="0089776A">
        <w:rPr>
          <w:rFonts w:ascii="Arial" w:hAnsi="Arial" w:cs="Arial"/>
          <w:sz w:val="18"/>
          <w:szCs w:val="18"/>
          <w:lang w:val="tr-TR"/>
        </w:rPr>
        <w:t>Ret Gerekçesi:</w:t>
      </w:r>
    </w:p>
    <w:p w:rsidR="00B176A3" w:rsidRPr="00951C2D" w:rsidRDefault="00B176A3" w:rsidP="00B176A3">
      <w:pPr>
        <w:spacing w:after="120"/>
        <w:ind w:left="2124" w:firstLine="708"/>
        <w:rPr>
          <w:rFonts w:ascii="Arial" w:hAnsi="Arial" w:cs="Arial"/>
          <w:sz w:val="18"/>
          <w:szCs w:val="18"/>
          <w:lang w:val="tr-TR"/>
        </w:rPr>
      </w:pPr>
    </w:p>
    <w:p w:rsidR="00981D30" w:rsidRPr="00951C2D" w:rsidRDefault="00981D30" w:rsidP="00981D30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81D30" w:rsidRPr="00951C2D" w:rsidRDefault="00981D30" w:rsidP="00981D30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51C2D" w:rsidRPr="00951C2D" w:rsidRDefault="00951C2D" w:rsidP="00951C2D">
      <w:pPr>
        <w:spacing w:before="12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951C2D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 xml:space="preserve">                           Tarih                                                                                                Danışmanın İmzası</w:t>
      </w:r>
    </w:p>
    <w:sectPr w:rsidR="00951C2D" w:rsidRPr="00951C2D" w:rsidSect="0035092C">
      <w:pgSz w:w="11906" w:h="16838" w:code="9"/>
      <w:pgMar w:top="899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EF" w:rsidRDefault="00CA4AEF" w:rsidP="00616966">
      <w:r>
        <w:separator/>
      </w:r>
    </w:p>
  </w:endnote>
  <w:endnote w:type="continuationSeparator" w:id="0">
    <w:p w:rsidR="00CA4AEF" w:rsidRDefault="00CA4AEF" w:rsidP="006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EF" w:rsidRDefault="00CA4AEF" w:rsidP="00616966">
      <w:r>
        <w:separator/>
      </w:r>
    </w:p>
  </w:footnote>
  <w:footnote w:type="continuationSeparator" w:id="0">
    <w:p w:rsidR="00CA4AEF" w:rsidRDefault="00CA4AEF" w:rsidP="0061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B046E4"/>
    <w:multiLevelType w:val="hybridMultilevel"/>
    <w:tmpl w:val="72E2A108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13E6"/>
    <w:rsid w:val="00020F54"/>
    <w:rsid w:val="000222BC"/>
    <w:rsid w:val="00022C72"/>
    <w:rsid w:val="000A35E1"/>
    <w:rsid w:val="000D51D4"/>
    <w:rsid w:val="000E1E66"/>
    <w:rsid w:val="0012546C"/>
    <w:rsid w:val="001337B9"/>
    <w:rsid w:val="00134647"/>
    <w:rsid w:val="00155B35"/>
    <w:rsid w:val="00177500"/>
    <w:rsid w:val="00182357"/>
    <w:rsid w:val="001D3B6D"/>
    <w:rsid w:val="001D477F"/>
    <w:rsid w:val="001F207F"/>
    <w:rsid w:val="00241354"/>
    <w:rsid w:val="00245D6F"/>
    <w:rsid w:val="002A46C0"/>
    <w:rsid w:val="002A7859"/>
    <w:rsid w:val="002B1AD6"/>
    <w:rsid w:val="002B4FE5"/>
    <w:rsid w:val="002C222A"/>
    <w:rsid w:val="002E3608"/>
    <w:rsid w:val="002E3D63"/>
    <w:rsid w:val="002E51D0"/>
    <w:rsid w:val="00306AB1"/>
    <w:rsid w:val="00315462"/>
    <w:rsid w:val="003336CE"/>
    <w:rsid w:val="0035092C"/>
    <w:rsid w:val="003613E9"/>
    <w:rsid w:val="003679A9"/>
    <w:rsid w:val="00391DD1"/>
    <w:rsid w:val="00396674"/>
    <w:rsid w:val="00397256"/>
    <w:rsid w:val="003F6125"/>
    <w:rsid w:val="0040228C"/>
    <w:rsid w:val="0043155B"/>
    <w:rsid w:val="004411CF"/>
    <w:rsid w:val="004554C8"/>
    <w:rsid w:val="00455642"/>
    <w:rsid w:val="00456586"/>
    <w:rsid w:val="0047197B"/>
    <w:rsid w:val="00483B89"/>
    <w:rsid w:val="004A0519"/>
    <w:rsid w:val="004B54E6"/>
    <w:rsid w:val="004C0BE6"/>
    <w:rsid w:val="004C302C"/>
    <w:rsid w:val="004D63D7"/>
    <w:rsid w:val="004E617C"/>
    <w:rsid w:val="00512D25"/>
    <w:rsid w:val="00522C06"/>
    <w:rsid w:val="00547D09"/>
    <w:rsid w:val="00557A9E"/>
    <w:rsid w:val="00564887"/>
    <w:rsid w:val="00575575"/>
    <w:rsid w:val="005911F9"/>
    <w:rsid w:val="00593DF3"/>
    <w:rsid w:val="005C3135"/>
    <w:rsid w:val="006124C8"/>
    <w:rsid w:val="00615253"/>
    <w:rsid w:val="00616966"/>
    <w:rsid w:val="006219D8"/>
    <w:rsid w:val="00625099"/>
    <w:rsid w:val="00633B4B"/>
    <w:rsid w:val="00634264"/>
    <w:rsid w:val="00644803"/>
    <w:rsid w:val="00656A3A"/>
    <w:rsid w:val="00683C68"/>
    <w:rsid w:val="006904AA"/>
    <w:rsid w:val="006907F6"/>
    <w:rsid w:val="006B2BB8"/>
    <w:rsid w:val="006B33B7"/>
    <w:rsid w:val="006C0986"/>
    <w:rsid w:val="006C237C"/>
    <w:rsid w:val="006C3161"/>
    <w:rsid w:val="006D6046"/>
    <w:rsid w:val="006F30BE"/>
    <w:rsid w:val="006F413D"/>
    <w:rsid w:val="007048E6"/>
    <w:rsid w:val="00707F54"/>
    <w:rsid w:val="00735687"/>
    <w:rsid w:val="00742D88"/>
    <w:rsid w:val="007733FB"/>
    <w:rsid w:val="007B5623"/>
    <w:rsid w:val="007D7E1D"/>
    <w:rsid w:val="007E7BC4"/>
    <w:rsid w:val="00807502"/>
    <w:rsid w:val="008113A1"/>
    <w:rsid w:val="00821C67"/>
    <w:rsid w:val="00832B95"/>
    <w:rsid w:val="00836269"/>
    <w:rsid w:val="00845EFC"/>
    <w:rsid w:val="0085356B"/>
    <w:rsid w:val="00866788"/>
    <w:rsid w:val="008761EE"/>
    <w:rsid w:val="0089776A"/>
    <w:rsid w:val="008D28F6"/>
    <w:rsid w:val="00933EEF"/>
    <w:rsid w:val="00937725"/>
    <w:rsid w:val="00951C2D"/>
    <w:rsid w:val="00966BAC"/>
    <w:rsid w:val="00981D30"/>
    <w:rsid w:val="00993CCD"/>
    <w:rsid w:val="009960F1"/>
    <w:rsid w:val="009C448E"/>
    <w:rsid w:val="009D32B4"/>
    <w:rsid w:val="009E5163"/>
    <w:rsid w:val="009E6F61"/>
    <w:rsid w:val="009F03D0"/>
    <w:rsid w:val="009F6B9B"/>
    <w:rsid w:val="00A128A4"/>
    <w:rsid w:val="00A500C7"/>
    <w:rsid w:val="00AC14CF"/>
    <w:rsid w:val="00AE000A"/>
    <w:rsid w:val="00AE2C14"/>
    <w:rsid w:val="00AF102C"/>
    <w:rsid w:val="00B161CC"/>
    <w:rsid w:val="00B176A3"/>
    <w:rsid w:val="00B2213C"/>
    <w:rsid w:val="00B55A5E"/>
    <w:rsid w:val="00B73143"/>
    <w:rsid w:val="00B75798"/>
    <w:rsid w:val="00B82CCC"/>
    <w:rsid w:val="00B936FF"/>
    <w:rsid w:val="00BD2798"/>
    <w:rsid w:val="00BE08A7"/>
    <w:rsid w:val="00C20559"/>
    <w:rsid w:val="00C2072B"/>
    <w:rsid w:val="00C3262B"/>
    <w:rsid w:val="00C54DF5"/>
    <w:rsid w:val="00C566FA"/>
    <w:rsid w:val="00C644A3"/>
    <w:rsid w:val="00C80325"/>
    <w:rsid w:val="00C80564"/>
    <w:rsid w:val="00C821A9"/>
    <w:rsid w:val="00CA4AEF"/>
    <w:rsid w:val="00CA5F90"/>
    <w:rsid w:val="00CD48C8"/>
    <w:rsid w:val="00D64638"/>
    <w:rsid w:val="00D91536"/>
    <w:rsid w:val="00D935EC"/>
    <w:rsid w:val="00D94625"/>
    <w:rsid w:val="00D96C94"/>
    <w:rsid w:val="00DA276E"/>
    <w:rsid w:val="00DA77B8"/>
    <w:rsid w:val="00DD4442"/>
    <w:rsid w:val="00E10C36"/>
    <w:rsid w:val="00E11333"/>
    <w:rsid w:val="00E318F3"/>
    <w:rsid w:val="00E462B2"/>
    <w:rsid w:val="00E56785"/>
    <w:rsid w:val="00E67562"/>
    <w:rsid w:val="00E86F9F"/>
    <w:rsid w:val="00EA77CC"/>
    <w:rsid w:val="00EC44B9"/>
    <w:rsid w:val="00F1672C"/>
    <w:rsid w:val="00F553B7"/>
    <w:rsid w:val="00F87992"/>
    <w:rsid w:val="00F93541"/>
    <w:rsid w:val="00F97B58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412B11-9B39-400A-A8CF-86FE1B8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/>
    </w:rPr>
  </w:style>
  <w:style w:type="paragraph" w:styleId="Balk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Kpr">
    <w:name w:val="Hyperlink"/>
    <w:rsid w:val="002E51D0"/>
    <w:rPr>
      <w:color w:val="0000FF"/>
      <w:u w:val="single"/>
    </w:rPr>
  </w:style>
  <w:style w:type="paragraph" w:styleId="stbilgi">
    <w:name w:val="header"/>
    <w:basedOn w:val="Normal"/>
    <w:link w:val="stbilgiChar"/>
    <w:rsid w:val="00616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16966"/>
    <w:rPr>
      <w:lang w:val="en-AU" w:eastAsia="en-US"/>
    </w:rPr>
  </w:style>
  <w:style w:type="paragraph" w:styleId="Altbilgi">
    <w:name w:val="footer"/>
    <w:basedOn w:val="Normal"/>
    <w:link w:val="AltbilgiChar"/>
    <w:rsid w:val="00616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16966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TASKAYA</dc:creator>
  <cp:keywords/>
  <dc:description/>
  <cp:lastModifiedBy>exper</cp:lastModifiedBy>
  <cp:revision>3</cp:revision>
  <cp:lastPrinted>2016-10-07T14:14:00Z</cp:lastPrinted>
  <dcterms:created xsi:type="dcterms:W3CDTF">2017-09-27T08:31:00Z</dcterms:created>
  <dcterms:modified xsi:type="dcterms:W3CDTF">2017-09-27T13:25:00Z</dcterms:modified>
</cp:coreProperties>
</file>