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5" w:rsidRDefault="004C53BB" w:rsidP="00933E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7002" wp14:editId="4826AD21">
                <wp:simplePos x="0" y="0"/>
                <wp:positionH relativeFrom="column">
                  <wp:posOffset>3738880</wp:posOffset>
                </wp:positionH>
                <wp:positionV relativeFrom="paragraph">
                  <wp:posOffset>-785495</wp:posOffset>
                </wp:positionV>
                <wp:extent cx="2562225" cy="857250"/>
                <wp:effectExtent l="19050" t="19050" r="47625" b="5715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57250"/>
                        </a:xfrm>
                        <a:prstGeom prst="wedgeRectCallout">
                          <a:avLst>
                            <a:gd name="adj1" fmla="val -23681"/>
                            <a:gd name="adj2" fmla="val 10888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53BB" w:rsidRDefault="004C53BB" w:rsidP="004C53BB">
                            <w:pPr>
                              <w:ind w:firstLine="0"/>
                              <w:jc w:val="left"/>
                            </w:pPr>
                            <w:r w:rsidRPr="005A5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Tezli</w:t>
                            </w:r>
                            <w:r w:rsidR="00741D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Tezsiz</w:t>
                            </w:r>
                            <w:r w:rsidRPr="005A5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Yüksek Lisans/</w:t>
                            </w:r>
                            <w:r w:rsidR="00741D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Doktora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programlarından uygun olanı kalmalı diğeri silinmelidir. </w:t>
                            </w:r>
                            <w:r w:rsidRPr="00EA68FF">
                              <w:rPr>
                                <w:rFonts w:ascii="Times New Roman" w:hAnsi="Times New Roman" w:cs="Times New Roman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Lütfen bu açıklamayı siliniz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70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margin-left:294.4pt;margin-top:-61.85pt;width:20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bmwwIAAO4FAAAOAAAAZHJzL2Uyb0RvYy54bWysVNtu1DAQfUfiHyy/t7nspdlVs1W1pQip&#10;QEVBPHttJzE4drC9my1fz3iyu6RUPFCRh8jjy5mZc2bm8mrfarKTzitrSpqdp5RIw61Qpi7pl8+3&#10;ZwUlPjAjmLZGlvRRenq1ev3qsu+WMreN1UI6AiDGL/uupE0I3TJJPG9ky/y57aSBw8q6lgUwXZ0I&#10;x3pAb3WSp+k86a0TnbNceg+7N8MhXSF+VUkePlaVl4HokkJsAf8O/5v4T1aXbFk71jWKH8JgL4ii&#10;ZcqA0xPUDQuMbJ16BtUq7qy3VTjntk1sVSkuMQfIJkv/yOahYZ3EXIAc351o8v8Pln/Y3TuiREmn&#10;lBjWgkTX22DRM5lHevrOL+HWQ3fvYoK+u7P8uyfGrhtmanntnO0byQQElcX7yZMH0fDwlGz691YA&#10;OgN0ZGpfuTYCAgdkj4I8ngSR+0A4bOazeZ7nM0o4nBWzi3yGiiVseXzdOR/eStuSuChpL0UtP4Hq&#10;a6a13Qb0xHZ3PqA44pAiE98ySqpWg9Y7pslZPpkXGD0oOLqUjy9laVEUC0yRLQ+YEMkxAiTHaiVu&#10;ldZoxBqWa+0IuIDEOZcmzDEivW2BjWE/S+M3FCLsQ7kO+8dMsRUiDFAL9I89aEP6kk4KgEDYJ4en&#10;dwOcDtkz14vZSz23KkDbatWCLKP4Yx28MQKbKjClhzWErU1kRGJDHsQAdaR7aERPhIrS5cVkAcNC&#10;KOjOSZHO08UFJUzXMFZ4cJQ4G76q0GBlxkL5B4pjmn9jGKTUXcMGkk4XI9NH+ZD3U7RojRLBco8V&#10;PnRK2G/2h6bZWPEIhQ9xY3XDkIRFY91PSnoYOCX1P7bMSUr0OwPNs8im0zih0JhCrYPhxieb8Qkz&#10;HKBKGoAjXK7DMNW2nVN1A54GuY2N7VypcOzMIapDm8JQwXwOAzBOrbGNt36P6dUvAAAA//8DAFBL&#10;AwQUAAYACAAAACEAkjMbIOAAAAALAQAADwAAAGRycy9kb3ducmV2LnhtbEyPy07DMBBF90j8gzVI&#10;7FrnIWga4lQIlAVCArWwYOnGQxJhj6PYacPfM6xgObpH956pdouz4oRTGDwpSNcJCKTWm4E6Be9v&#10;zaoAEaImo60nVPCNAXb15UWlS+PPtMfTIXaCSyiUWkEf41hKGdoenQ5rPyJx9uknpyOfUyfNpM9c&#10;7qzMkuRWOj0QL/R6xIce26/D7HiE4uye0ePjxhbdy9Nr4z/2jVLXV8v9HYiIS/yD4Vef1aFmp6Of&#10;yQRhFdwUBatHBas0yzcgGNlusxzEkdk0B1lX8v8P9Q8AAAD//wMAUEsBAi0AFAAGAAgAAAAhALaD&#10;OJL+AAAA4QEAABMAAAAAAAAAAAAAAAAAAAAAAFtDb250ZW50X1R5cGVzXS54bWxQSwECLQAUAAYA&#10;CAAAACEAOP0h/9YAAACUAQAACwAAAAAAAAAAAAAAAAAvAQAAX3JlbHMvLnJlbHNQSwECLQAUAAYA&#10;CAAAACEAdOIW5sMCAADuBQAADgAAAAAAAAAAAAAAAAAuAgAAZHJzL2Uyb0RvYy54bWxQSwECLQAU&#10;AAYACAAAACEAkjMbIOAAAAALAQAADwAAAAAAAAAAAAAAAAAdBQAAZHJzL2Rvd25yZXYueG1sUEsF&#10;BgAAAAAEAAQA8wAAACoGAAAAAA==&#10;" adj="5685,34320" fillcolor="#f79646 [3209]" strokecolor="#f2f2f2 [3041]" strokeweight="3pt">
                <v:shadow on="t" color="#974706 [1609]" opacity=".5" offset="1pt"/>
                <v:textbox>
                  <w:txbxContent>
                    <w:p w:rsidR="004C53BB" w:rsidRDefault="004C53BB" w:rsidP="004C53BB">
                      <w:pPr>
                        <w:ind w:firstLine="0"/>
                        <w:jc w:val="left"/>
                      </w:pPr>
                      <w:r w:rsidRPr="005A5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Tezli</w:t>
                      </w:r>
                      <w:r w:rsidR="00741D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Tezsiz</w:t>
                      </w:r>
                      <w:r w:rsidRPr="005A5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Yüksek Lisans/</w:t>
                      </w:r>
                      <w:r w:rsidR="00741D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5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Doktora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programlarından uygun olanı kalmalı diğeri silinmelidir. </w:t>
                      </w:r>
                      <w:r w:rsidRPr="00EA68FF">
                        <w:rPr>
                          <w:rFonts w:ascii="Times New Roman" w:hAnsi="Times New Roman" w:cs="Times New Roman"/>
                          <w:color w:val="943634" w:themeColor="accent2" w:themeShade="BF"/>
                          <w:sz w:val="24"/>
                          <w:szCs w:val="24"/>
                        </w:rPr>
                        <w:t>Lütfen bu açıklamayı siliniz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6342" w:rsidRPr="00D119C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916525" w:rsidRPr="00EF07F8" w:rsidRDefault="00916525" w:rsidP="00916525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 w:rsidRPr="00EF07F8">
        <w:rPr>
          <w:b/>
        </w:rPr>
        <w:t>………………………….. ANA</w:t>
      </w:r>
      <w:r>
        <w:rPr>
          <w:b/>
        </w:rPr>
        <w:t xml:space="preserve"> </w:t>
      </w:r>
      <w:r w:rsidRPr="00EF07F8">
        <w:rPr>
          <w:b/>
        </w:rPr>
        <w:t>BİLİM DALI BAŞKANLIĞINA</w:t>
      </w:r>
      <w:r>
        <w:rPr>
          <w:b/>
        </w:rPr>
        <w:t>,</w:t>
      </w:r>
    </w:p>
    <w:p w:rsidR="00916525" w:rsidRPr="00D119C0" w:rsidRDefault="00916525" w:rsidP="00916525">
      <w:pPr>
        <w:pStyle w:val="NormalWeb"/>
        <w:spacing w:before="0" w:beforeAutospacing="0" w:after="0" w:afterAutospacing="0"/>
        <w:ind w:firstLine="709"/>
        <w:jc w:val="both"/>
      </w:pPr>
    </w:p>
    <w:p w:rsidR="00916525" w:rsidRPr="00D119C0" w:rsidRDefault="00916525" w:rsidP="00916525">
      <w:pPr>
        <w:pStyle w:val="NormalWeb"/>
        <w:spacing w:before="0" w:beforeAutospacing="0" w:after="0" w:afterAutospacing="0"/>
        <w:ind w:firstLine="709"/>
        <w:jc w:val="both"/>
      </w:pPr>
      <w:r w:rsidRPr="00D119C0">
        <w:rPr>
          <w:color w:val="000000"/>
        </w:rPr>
        <w:t>Ana</w:t>
      </w:r>
      <w:r>
        <w:rPr>
          <w:color w:val="000000"/>
        </w:rPr>
        <w:t xml:space="preserve"> B</w:t>
      </w:r>
      <w:r w:rsidRPr="00D119C0">
        <w:rPr>
          <w:color w:val="000000"/>
        </w:rPr>
        <w:t xml:space="preserve">ilim Dalınız, </w:t>
      </w:r>
      <w:r>
        <w:rPr>
          <w:color w:val="000000"/>
        </w:rPr>
        <w:t>………………………………..</w:t>
      </w:r>
      <w:r w:rsidRPr="00D119C0">
        <w:rPr>
          <w:color w:val="000000"/>
        </w:rPr>
        <w:t xml:space="preserve"> </w:t>
      </w:r>
      <w:bookmarkStart w:id="0" w:name="_Hlk99543226"/>
      <w:r w:rsidR="004C53BB" w:rsidRPr="00D119C0">
        <w:rPr>
          <w:color w:val="000000"/>
        </w:rPr>
        <w:t>Tezli</w:t>
      </w:r>
      <w:r w:rsidR="004C53BB">
        <w:rPr>
          <w:color w:val="000000"/>
        </w:rPr>
        <w:t>/ Tezsiz</w:t>
      </w:r>
      <w:r w:rsidR="004C53BB" w:rsidRPr="00D119C0">
        <w:rPr>
          <w:color w:val="000000"/>
        </w:rPr>
        <w:t xml:space="preserve"> Yüksek Lisans</w:t>
      </w:r>
      <w:r w:rsidR="004C53BB">
        <w:rPr>
          <w:color w:val="000000"/>
        </w:rPr>
        <w:t>/</w:t>
      </w:r>
      <w:r w:rsidR="004C53BB">
        <w:rPr>
          <w:color w:val="000000"/>
        </w:rPr>
        <w:t xml:space="preserve"> </w:t>
      </w:r>
      <w:r w:rsidR="004C53BB">
        <w:rPr>
          <w:color w:val="000000"/>
        </w:rPr>
        <w:t>Doktora</w:t>
      </w:r>
      <w:r w:rsidR="004C53BB" w:rsidRPr="00D119C0">
        <w:rPr>
          <w:color w:val="000000"/>
        </w:rPr>
        <w:t xml:space="preserve"> </w:t>
      </w:r>
      <w:bookmarkEnd w:id="0"/>
      <w:r w:rsidR="004C53BB" w:rsidRPr="00D119C0">
        <w:rPr>
          <w:color w:val="000000"/>
        </w:rPr>
        <w:t>programı</w:t>
      </w:r>
      <w:r w:rsidR="004C53BB">
        <w:rPr>
          <w:color w:val="000000"/>
        </w:rPr>
        <w:t xml:space="preserve"> </w:t>
      </w:r>
      <w:r>
        <w:rPr>
          <w:color w:val="000000"/>
        </w:rPr>
        <w:t>……………………..</w:t>
      </w:r>
      <w:r w:rsidRPr="00D119C0">
        <w:rPr>
          <w:color w:val="000000"/>
        </w:rPr>
        <w:t xml:space="preserve"> numaralı öğrencisiyim. "</w:t>
      </w:r>
      <w:r>
        <w:rPr>
          <w:color w:val="000000"/>
        </w:rPr>
        <w:t>……………………………………..</w:t>
      </w:r>
      <w:r w:rsidRPr="00D119C0">
        <w:rPr>
          <w:color w:val="000000"/>
        </w:rPr>
        <w:t xml:space="preserve">”  başlıklı tez çalışması kapsamında ekte belirtilen </w:t>
      </w:r>
      <w:r w:rsidR="00B23BC8">
        <w:rPr>
          <w:color w:val="000000"/>
        </w:rPr>
        <w:t>veri toplama araçlarını</w:t>
      </w:r>
      <w:r w:rsidRPr="00D119C0">
        <w:rPr>
          <w:color w:val="000000"/>
        </w:rPr>
        <w:t xml:space="preserve">, </w:t>
      </w:r>
      <w:r>
        <w:rPr>
          <w:color w:val="000000"/>
        </w:rPr>
        <w:t xml:space="preserve">20.. - 20.. </w:t>
      </w:r>
      <w:r w:rsidRPr="00D119C0">
        <w:rPr>
          <w:color w:val="000000"/>
        </w:rPr>
        <w:t xml:space="preserve"> Eğitim-Öğretim yılı </w:t>
      </w:r>
      <w:r>
        <w:rPr>
          <w:color w:val="000000"/>
        </w:rPr>
        <w:t>……………</w:t>
      </w:r>
      <w:r w:rsidRPr="00D119C0">
        <w:rPr>
          <w:color w:val="000000"/>
        </w:rPr>
        <w:t xml:space="preserve">yarıyılında </w:t>
      </w:r>
      <w:r>
        <w:rPr>
          <w:color w:val="000000"/>
        </w:rPr>
        <w:t xml:space="preserve">aşağıda belirtilen </w:t>
      </w:r>
      <w:r>
        <w:rPr>
          <w:color w:val="000000"/>
        </w:rPr>
        <w:t>kurumlarda</w:t>
      </w:r>
      <w:r w:rsidR="00AF411A">
        <w:rPr>
          <w:color w:val="000000"/>
        </w:rPr>
        <w:t xml:space="preserve"> </w:t>
      </w:r>
      <w:r>
        <w:rPr>
          <w:color w:val="000000"/>
        </w:rPr>
        <w:t>(MEB hariç)</w:t>
      </w:r>
      <w:r>
        <w:rPr>
          <w:color w:val="000000"/>
        </w:rPr>
        <w:t xml:space="preserve"> uygulayabilmem</w:t>
      </w:r>
      <w:r w:rsidRPr="00D119C0">
        <w:rPr>
          <w:color w:val="000000"/>
        </w:rPr>
        <w:t xml:space="preserve"> için gerekli izinlerin alınması hususunda;</w:t>
      </w:r>
    </w:p>
    <w:p w:rsidR="00916525" w:rsidRPr="00D119C0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916525" w:rsidRPr="00D119C0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119C0">
        <w:rPr>
          <w:color w:val="000000"/>
        </w:rPr>
        <w:t>Gereğinin yapılmasını bilgilerinize arz ederim.</w:t>
      </w:r>
    </w:p>
    <w:p w:rsidR="00916525" w:rsidRPr="00D119C0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D119C0">
        <w:rPr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Uygundur</w:t>
      </w:r>
      <w:r w:rsidRPr="00D119C0">
        <w:rPr>
          <w:color w:val="000000"/>
        </w:rPr>
        <w:t xml:space="preserve">.  </w:t>
      </w:r>
      <w:r>
        <w:rPr>
          <w:color w:val="000000"/>
        </w:rPr>
        <w:t xml:space="preserve">                                                                              Tarih</w:t>
      </w: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Danışmanın Ünvanı Adı Soyadı                                                  Öğrencinin Adı Soyadı                    </w:t>
      </w: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:rsidR="00916525" w:rsidRDefault="00916525" w:rsidP="0091652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Danışmanın imzası</w:t>
      </w:r>
      <w:r w:rsidRPr="00D119C0">
        <w:rPr>
          <w:color w:val="000000"/>
        </w:rPr>
        <w:t xml:space="preserve">        </w:t>
      </w:r>
      <w:r>
        <w:rPr>
          <w:color w:val="000000"/>
        </w:rPr>
        <w:tab/>
        <w:t xml:space="preserve">                                                             imza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6525" w:rsidTr="00571EAD">
        <w:tc>
          <w:tcPr>
            <w:tcW w:w="3020" w:type="dxa"/>
          </w:tcPr>
          <w:p w:rsidR="00916525" w:rsidRPr="00574D80" w:rsidRDefault="00574D80" w:rsidP="00571EAD">
            <w:pPr>
              <w:ind w:firstLine="0"/>
              <w:rPr>
                <w:b/>
              </w:rPr>
            </w:pPr>
            <w:r w:rsidRPr="00574D80">
              <w:rPr>
                <w:b/>
              </w:rPr>
              <w:t>Kurumun</w:t>
            </w:r>
            <w:r w:rsidR="00916525" w:rsidRPr="00574D80">
              <w:rPr>
                <w:b/>
              </w:rPr>
              <w:t xml:space="preserve"> Adı -ili</w:t>
            </w:r>
          </w:p>
        </w:tc>
        <w:tc>
          <w:tcPr>
            <w:tcW w:w="3021" w:type="dxa"/>
          </w:tcPr>
          <w:p w:rsidR="00916525" w:rsidRPr="004847DB" w:rsidRDefault="00916525" w:rsidP="00571EAD">
            <w:pPr>
              <w:ind w:firstLine="0"/>
              <w:rPr>
                <w:b/>
              </w:rPr>
            </w:pPr>
            <w:r w:rsidRPr="004847DB">
              <w:rPr>
                <w:b/>
              </w:rPr>
              <w:t>Katılımcılar</w:t>
            </w:r>
          </w:p>
        </w:tc>
        <w:tc>
          <w:tcPr>
            <w:tcW w:w="3021" w:type="dxa"/>
          </w:tcPr>
          <w:p w:rsidR="00916525" w:rsidRPr="004847DB" w:rsidRDefault="00916525" w:rsidP="00571EAD">
            <w:pPr>
              <w:ind w:firstLine="0"/>
              <w:rPr>
                <w:b/>
              </w:rPr>
            </w:pPr>
            <w:r w:rsidRPr="004847DB">
              <w:rPr>
                <w:b/>
              </w:rPr>
              <w:t>Örneklem Sayısı</w:t>
            </w:r>
          </w:p>
        </w:tc>
      </w:tr>
      <w:tr w:rsidR="00916525" w:rsidTr="00571EAD">
        <w:tc>
          <w:tcPr>
            <w:tcW w:w="3020" w:type="dxa"/>
          </w:tcPr>
          <w:p w:rsidR="00916525" w:rsidRDefault="00916525" w:rsidP="00571EAD">
            <w:pPr>
              <w:ind w:firstLine="0"/>
            </w:pPr>
            <w:r>
              <w:t>Aydın Adnan Menderes Üniversitesi</w:t>
            </w:r>
          </w:p>
          <w:p w:rsidR="00916525" w:rsidRDefault="00916525" w:rsidP="00571EAD">
            <w:pPr>
              <w:ind w:firstLine="0"/>
            </w:pPr>
            <w:r>
              <w:t>Denizli Pamukkale Üniversitesi</w:t>
            </w:r>
          </w:p>
        </w:tc>
        <w:tc>
          <w:tcPr>
            <w:tcW w:w="3021" w:type="dxa"/>
          </w:tcPr>
          <w:p w:rsidR="00916525" w:rsidRPr="002D658B" w:rsidRDefault="00916525" w:rsidP="00571EAD">
            <w:pPr>
              <w:ind w:firstLine="0"/>
            </w:pPr>
            <w:r w:rsidRPr="002D658B">
              <w:t>Eğitim Fakültesi</w:t>
            </w:r>
          </w:p>
          <w:p w:rsidR="00916525" w:rsidRPr="00F72792" w:rsidRDefault="00916525" w:rsidP="00571EAD">
            <w:pPr>
              <w:ind w:firstLine="0"/>
              <w:rPr>
                <w:b/>
              </w:rPr>
            </w:pPr>
            <w:r w:rsidRPr="002D658B">
              <w:t>İktisadi ve İdari Bilimler Fakültesi Lisans 3.4 sınıf öğrencileri</w:t>
            </w:r>
          </w:p>
        </w:tc>
        <w:tc>
          <w:tcPr>
            <w:tcW w:w="3021" w:type="dxa"/>
          </w:tcPr>
          <w:p w:rsidR="00916525" w:rsidRDefault="00916525" w:rsidP="00571EAD">
            <w:pPr>
              <w:ind w:firstLine="0"/>
            </w:pPr>
          </w:p>
          <w:p w:rsidR="00916525" w:rsidRDefault="00916525" w:rsidP="00571EAD">
            <w:pPr>
              <w:ind w:firstLine="0"/>
            </w:pPr>
          </w:p>
          <w:p w:rsidR="00916525" w:rsidRDefault="00916525" w:rsidP="00571EAD">
            <w:pPr>
              <w:ind w:firstLine="0"/>
            </w:pPr>
            <w:r>
              <w:t xml:space="preserve">          200</w:t>
            </w:r>
          </w:p>
        </w:tc>
      </w:tr>
      <w:tr w:rsidR="00916525" w:rsidTr="00571EAD">
        <w:tc>
          <w:tcPr>
            <w:tcW w:w="3020" w:type="dxa"/>
          </w:tcPr>
          <w:p w:rsidR="00916525" w:rsidRDefault="00916525" w:rsidP="00571EAD">
            <w:pPr>
              <w:ind w:firstLine="0"/>
            </w:pPr>
          </w:p>
        </w:tc>
        <w:tc>
          <w:tcPr>
            <w:tcW w:w="3021" w:type="dxa"/>
          </w:tcPr>
          <w:p w:rsidR="00916525" w:rsidRDefault="00916525" w:rsidP="00571EAD">
            <w:pPr>
              <w:ind w:firstLine="0"/>
            </w:pPr>
          </w:p>
        </w:tc>
        <w:tc>
          <w:tcPr>
            <w:tcW w:w="3021" w:type="dxa"/>
          </w:tcPr>
          <w:p w:rsidR="00916525" w:rsidRDefault="00916525" w:rsidP="00571EAD">
            <w:pPr>
              <w:ind w:firstLine="0"/>
            </w:pPr>
          </w:p>
        </w:tc>
      </w:tr>
    </w:tbl>
    <w:p w:rsidR="00916525" w:rsidRDefault="00916525" w:rsidP="00916525"/>
    <w:p w:rsidR="00916525" w:rsidRPr="0089084D" w:rsidRDefault="00916525" w:rsidP="00916525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89084D">
        <w:rPr>
          <w:rFonts w:ascii="Times New Roman" w:hAnsi="Times New Roman" w:cs="Times New Roman"/>
          <w:i/>
          <w:color w:val="FF0000"/>
          <w:sz w:val="20"/>
          <w:szCs w:val="20"/>
        </w:rPr>
        <w:t>Not</w:t>
      </w:r>
      <w:r w:rsidRPr="0089084D">
        <w:rPr>
          <w:rFonts w:ascii="Times New Roman" w:hAnsi="Times New Roman" w:cs="Times New Roman"/>
          <w:color w:val="FF0000"/>
          <w:sz w:val="20"/>
          <w:szCs w:val="20"/>
        </w:rPr>
        <w:t xml:space="preserve">. Yukarıdaki bilgiler örnek amacıyla verilmiştir. Çalışmanın yapılacağı tüm </w:t>
      </w:r>
      <w:r>
        <w:rPr>
          <w:rFonts w:ascii="Times New Roman" w:hAnsi="Times New Roman" w:cs="Times New Roman"/>
          <w:color w:val="FF0000"/>
          <w:sz w:val="20"/>
          <w:szCs w:val="20"/>
        </w:rPr>
        <w:t>kurumların</w:t>
      </w:r>
      <w:r w:rsidRPr="0089084D">
        <w:rPr>
          <w:rFonts w:ascii="Times New Roman" w:hAnsi="Times New Roman" w:cs="Times New Roman"/>
          <w:color w:val="FF0000"/>
          <w:sz w:val="20"/>
          <w:szCs w:val="20"/>
        </w:rPr>
        <w:t xml:space="preserve"> bilgileri, her biri ayrı bir satırda olacak şekilde, yukarıdaki örnekte olduğu gibi tabloda belirtilmelidir. </w:t>
      </w:r>
      <w:r w:rsidRPr="008C4B9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Araştırma uygulama izin başvurularının uygulama tarihinden en az 45 gün önce yapılması ve eğitim öğretime engel olunmaması için yarıyıl tatili ve yaz tatilinden 3 hafta öncesine kadar araştırma</w:t>
      </w:r>
      <w:r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nın</w:t>
      </w:r>
      <w:r w:rsidRPr="008C4B94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tamamlanması gereklidir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89084D">
        <w:rPr>
          <w:rFonts w:ascii="Times New Roman" w:hAnsi="Times New Roman" w:cs="Times New Roman"/>
          <w:color w:val="FF0000"/>
          <w:sz w:val="20"/>
          <w:szCs w:val="20"/>
        </w:rPr>
        <w:t>Tablodaki açıklamalar ve örnek satır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ile buradaki not bölümü</w:t>
      </w:r>
      <w:r w:rsidRPr="0089084D">
        <w:rPr>
          <w:rFonts w:ascii="Times New Roman" w:hAnsi="Times New Roman" w:cs="Times New Roman"/>
          <w:color w:val="FF0000"/>
          <w:sz w:val="20"/>
          <w:szCs w:val="20"/>
        </w:rPr>
        <w:t xml:space="preserve"> silinmelidir.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16525" w:rsidRDefault="00916525" w:rsidP="00916525">
      <w:pPr>
        <w:ind w:firstLine="0"/>
      </w:pPr>
    </w:p>
    <w:p w:rsidR="00916525" w:rsidRDefault="00916525" w:rsidP="00916525"/>
    <w:p w:rsidR="00916525" w:rsidRDefault="00916525" w:rsidP="00916525">
      <w:pPr>
        <w:spacing w:after="200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C4F6A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1FC7" w:rsidRDefault="00501FC7" w:rsidP="00501FC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</w:t>
      </w:r>
    </w:p>
    <w:p w:rsidR="00916525" w:rsidRPr="00916525" w:rsidRDefault="00916525" w:rsidP="0091652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B7F">
        <w:rPr>
          <w:rFonts w:ascii="Times New Roman" w:hAnsi="Times New Roman" w:cs="Times New Roman"/>
          <w:sz w:val="24"/>
          <w:szCs w:val="24"/>
        </w:rPr>
        <w:t>Uygulama İzin Formu</w:t>
      </w:r>
    </w:p>
    <w:p w:rsidR="00916525" w:rsidRPr="00FD3B7F" w:rsidRDefault="00916525" w:rsidP="0091652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B7F">
        <w:rPr>
          <w:rFonts w:ascii="Times New Roman" w:hAnsi="Times New Roman" w:cs="Times New Roman"/>
          <w:sz w:val="24"/>
          <w:szCs w:val="24"/>
        </w:rPr>
        <w:t>Etik Kurul Onay Belgesi</w:t>
      </w:r>
    </w:p>
    <w:p w:rsidR="00916525" w:rsidRPr="00FD3B7F" w:rsidRDefault="00916525" w:rsidP="0091652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B7F">
        <w:rPr>
          <w:rFonts w:ascii="Times New Roman" w:hAnsi="Times New Roman" w:cs="Times New Roman"/>
          <w:sz w:val="24"/>
          <w:szCs w:val="24"/>
        </w:rPr>
        <w:t>Ölçme Araçları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16525" w:rsidRDefault="00916525" w:rsidP="0091652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 </w:t>
      </w:r>
      <w:r w:rsidRPr="00FD3B7F">
        <w:rPr>
          <w:rFonts w:ascii="Times New Roman" w:hAnsi="Times New Roman" w:cs="Times New Roman"/>
          <w:sz w:val="24"/>
          <w:szCs w:val="24"/>
        </w:rPr>
        <w:t xml:space="preserve">Yönetim Kurulu Kararı </w:t>
      </w:r>
    </w:p>
    <w:p w:rsidR="00916525" w:rsidRDefault="00916525" w:rsidP="00916525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B7F">
        <w:rPr>
          <w:rFonts w:ascii="Times New Roman" w:hAnsi="Times New Roman" w:cs="Times New Roman"/>
          <w:sz w:val="24"/>
          <w:szCs w:val="24"/>
        </w:rPr>
        <w:t>Tez Önerisi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47" w:rsidRDefault="00C95547">
      <w:pPr>
        <w:spacing w:after="20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02A9" w:rsidRPr="00A55447" w:rsidRDefault="00A55447" w:rsidP="00A5544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54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</w:t>
      </w:r>
      <w:r w:rsidR="00501F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Uygulama İzin Formu</w:t>
      </w:r>
    </w:p>
    <w:p w:rsidR="00A55447" w:rsidRDefault="00A55447" w:rsidP="00A55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47" w:rsidRPr="00A55447" w:rsidRDefault="00A55447" w:rsidP="00916A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47">
        <w:rPr>
          <w:rFonts w:ascii="Times New Roman" w:hAnsi="Times New Roman" w:cs="Times New Roman"/>
          <w:b/>
          <w:sz w:val="24"/>
          <w:szCs w:val="24"/>
        </w:rPr>
        <w:t>T.C</w:t>
      </w:r>
    </w:p>
    <w:p w:rsidR="00A55447" w:rsidRPr="00A55447" w:rsidRDefault="00A55447" w:rsidP="00916A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47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A55447" w:rsidRPr="00A55447" w:rsidRDefault="00A55447" w:rsidP="00916A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47">
        <w:rPr>
          <w:rFonts w:ascii="Times New Roman" w:hAnsi="Times New Roman" w:cs="Times New Roman"/>
          <w:b/>
          <w:sz w:val="24"/>
          <w:szCs w:val="24"/>
        </w:rPr>
        <w:t>EĞİTİM BİLİMLERİ ENSTİTÜSÜ MÜDÜRLÜĞÜNE</w:t>
      </w:r>
    </w:p>
    <w:p w:rsidR="00A55447" w:rsidRPr="00A55447" w:rsidRDefault="00264F97" w:rsidP="00A55447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Anketör Bilgileri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5945"/>
      </w:tblGrid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Öğrenci No/T.C Kimlik No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b/>
                <w:sz w:val="20"/>
                <w:szCs w:val="20"/>
              </w:rPr>
              <w:t>Anket Bilgileri</w:t>
            </w: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Konusu/Kaynağı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1124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spacing w:after="120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Yapılma Nedeni</w:t>
            </w:r>
          </w:p>
        </w:tc>
        <w:tc>
          <w:tcPr>
            <w:tcW w:w="6022" w:type="dxa"/>
            <w:vAlign w:val="center"/>
          </w:tcPr>
          <w:p w:rsidR="00A55447" w:rsidRPr="00A55447" w:rsidRDefault="009C14AA" w:rsidP="00A55447">
            <w:pPr>
              <w:spacing w:after="120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Dönem Projesi               </w:t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Tezi</w:t>
            </w:r>
          </w:p>
          <w:p w:rsidR="00A55447" w:rsidRPr="00A55447" w:rsidRDefault="009C14AA" w:rsidP="00A55447">
            <w:pPr>
              <w:spacing w:after="120"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Doktora Tezi                  </w:t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55447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*Diğer</w:t>
            </w:r>
          </w:p>
          <w:p w:rsidR="00A55447" w:rsidRPr="00A55447" w:rsidRDefault="00A55447" w:rsidP="00204E89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(*)  Açıklayınız …</w:t>
            </w:r>
            <w:r w:rsidR="00204E8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Amacı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="00C95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Alanı/Uygulama Yöntemi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Uygulama Tarihleri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47" w:rsidRPr="00A55447" w:rsidTr="009D58A1">
        <w:trPr>
          <w:trHeight w:val="340"/>
          <w:jc w:val="center"/>
        </w:trPr>
        <w:tc>
          <w:tcPr>
            <w:tcW w:w="3190" w:type="dxa"/>
            <w:vAlign w:val="center"/>
          </w:tcPr>
          <w:p w:rsidR="00A55447" w:rsidRPr="00A55447" w:rsidRDefault="00A55447" w:rsidP="00A5544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Uygulanacak Birimler/Kurumlar</w:t>
            </w:r>
          </w:p>
        </w:tc>
        <w:tc>
          <w:tcPr>
            <w:tcW w:w="6022" w:type="dxa"/>
            <w:vAlign w:val="center"/>
          </w:tcPr>
          <w:p w:rsidR="00A55447" w:rsidRPr="00A55447" w:rsidRDefault="00A55447" w:rsidP="00C950FB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447" w:rsidRPr="00A55447" w:rsidRDefault="00A55447" w:rsidP="00A55447">
      <w:pPr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 xml:space="preserve">Ek’te örneği sunulan </w:t>
      </w:r>
      <w:bookmarkStart w:id="1" w:name="_GoBack"/>
      <w:r w:rsidRPr="00A55447">
        <w:rPr>
          <w:rFonts w:ascii="Times New Roman" w:hAnsi="Times New Roman" w:cs="Times New Roman"/>
          <w:sz w:val="20"/>
          <w:szCs w:val="20"/>
        </w:rPr>
        <w:t xml:space="preserve">anket çalışmasını </w:t>
      </w:r>
      <w:bookmarkEnd w:id="1"/>
      <w:r w:rsidRPr="00A55447">
        <w:rPr>
          <w:rFonts w:ascii="Times New Roman" w:hAnsi="Times New Roman" w:cs="Times New Roman"/>
          <w:sz w:val="20"/>
          <w:szCs w:val="20"/>
        </w:rPr>
        <w:t>belirtilen amaç dışında kullanmayacağımı taahhüt eder, gerekli iznin verilmesini arz ederim.    /    / 20…</w:t>
      </w:r>
    </w:p>
    <w:p w:rsidR="00D24FF8" w:rsidRDefault="00D24FF8" w:rsidP="00A5544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  <w:r w:rsidR="00A55447" w:rsidRPr="00A554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9B5A33" w:rsidRDefault="00A55447" w:rsidP="00A55447">
      <w:pPr>
        <w:jc w:val="right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>Adı Soyadı</w:t>
      </w:r>
    </w:p>
    <w:p w:rsidR="00A55447" w:rsidRPr="00A55447" w:rsidRDefault="00A55447" w:rsidP="00A55447">
      <w:pPr>
        <w:jc w:val="right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7"/>
      </w:tblGrid>
      <w:tr w:rsidR="006253DE" w:rsidRPr="00A55447" w:rsidTr="006253DE">
        <w:trPr>
          <w:trHeight w:val="360"/>
        </w:trPr>
        <w:tc>
          <w:tcPr>
            <w:tcW w:w="9061" w:type="dxa"/>
            <w:gridSpan w:val="2"/>
            <w:vAlign w:val="center"/>
          </w:tcPr>
          <w:p w:rsidR="006253DE" w:rsidRPr="009B5A33" w:rsidRDefault="006253DE" w:rsidP="00C668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A33">
              <w:rPr>
                <w:rFonts w:ascii="Times New Roman" w:hAnsi="Times New Roman" w:cs="Times New Roman"/>
                <w:b/>
                <w:sz w:val="20"/>
                <w:szCs w:val="20"/>
              </w:rPr>
              <w:t>Danışman Öğretim Üyesi</w:t>
            </w:r>
          </w:p>
        </w:tc>
      </w:tr>
      <w:tr w:rsidR="006253DE" w:rsidRPr="00A55447" w:rsidTr="006253DE">
        <w:trPr>
          <w:trHeight w:val="404"/>
        </w:trPr>
        <w:tc>
          <w:tcPr>
            <w:tcW w:w="3114" w:type="dxa"/>
            <w:vAlign w:val="center"/>
          </w:tcPr>
          <w:p w:rsidR="006253DE" w:rsidRPr="00A55447" w:rsidRDefault="006253DE" w:rsidP="00625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5947" w:type="dxa"/>
            <w:vAlign w:val="center"/>
          </w:tcPr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3DE" w:rsidRPr="00A55447" w:rsidTr="006253DE">
        <w:trPr>
          <w:trHeight w:val="797"/>
        </w:trPr>
        <w:tc>
          <w:tcPr>
            <w:tcW w:w="3114" w:type="dxa"/>
            <w:vAlign w:val="center"/>
          </w:tcPr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</w:p>
        </w:tc>
        <w:tc>
          <w:tcPr>
            <w:tcW w:w="5947" w:type="dxa"/>
            <w:vAlign w:val="center"/>
          </w:tcPr>
          <w:p w:rsidR="006253DE" w:rsidRPr="00A55447" w:rsidRDefault="009C14AA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Uygundur.</w:t>
            </w:r>
          </w:p>
          <w:p w:rsidR="006253DE" w:rsidRPr="00A55447" w:rsidRDefault="009C14AA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BAEK’ndan görüş alınmasına</w:t>
            </w:r>
          </w:p>
          <w:p w:rsidR="006253DE" w:rsidRPr="00A55447" w:rsidRDefault="009C14AA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</w:r>
            <w:r w:rsidR="005216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44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253DE"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*Uygun Değildir.</w:t>
            </w:r>
          </w:p>
        </w:tc>
      </w:tr>
      <w:tr w:rsidR="006253DE" w:rsidRPr="00A55447" w:rsidTr="006253DE">
        <w:trPr>
          <w:trHeight w:val="745"/>
        </w:trPr>
        <w:tc>
          <w:tcPr>
            <w:tcW w:w="3114" w:type="dxa"/>
            <w:vAlign w:val="center"/>
          </w:tcPr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5947" w:type="dxa"/>
            <w:vAlign w:val="center"/>
          </w:tcPr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      …/… / 20</w:t>
            </w:r>
          </w:p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3DE" w:rsidRPr="00A55447" w:rsidRDefault="006253DE" w:rsidP="00C668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447">
              <w:rPr>
                <w:rFonts w:ascii="Times New Roman" w:hAnsi="Times New Roman" w:cs="Times New Roman"/>
                <w:sz w:val="20"/>
                <w:szCs w:val="20"/>
              </w:rPr>
              <w:t xml:space="preserve">       ……………………..</w:t>
            </w:r>
          </w:p>
        </w:tc>
      </w:tr>
    </w:tbl>
    <w:p w:rsidR="00A55447" w:rsidRPr="00A55447" w:rsidRDefault="00A55447" w:rsidP="00A55447">
      <w:pPr>
        <w:rPr>
          <w:rFonts w:ascii="Times New Roman" w:hAnsi="Times New Roman" w:cs="Times New Roman"/>
          <w:sz w:val="20"/>
          <w:szCs w:val="20"/>
        </w:rPr>
      </w:pPr>
    </w:p>
    <w:p w:rsidR="00A55447" w:rsidRDefault="00A55447" w:rsidP="00A5544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b/>
          <w:sz w:val="20"/>
          <w:szCs w:val="20"/>
        </w:rPr>
        <w:t>(*)</w:t>
      </w:r>
      <w:r w:rsidRPr="00A55447">
        <w:rPr>
          <w:rFonts w:ascii="Times New Roman" w:hAnsi="Times New Roman" w:cs="Times New Roman"/>
          <w:sz w:val="20"/>
          <w:szCs w:val="20"/>
        </w:rPr>
        <w:t xml:space="preserve"> Görüş Uygun değilse açıklayınız.</w:t>
      </w:r>
    </w:p>
    <w:p w:rsidR="00A55447" w:rsidRDefault="00A55447" w:rsidP="00A554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04E89" w:rsidRDefault="00204E89" w:rsidP="00A554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253DE" w:rsidRPr="00A55447" w:rsidRDefault="006253DE" w:rsidP="00A554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55447" w:rsidRPr="00A55447" w:rsidRDefault="009C14AA" w:rsidP="00A55447">
      <w:pPr>
        <w:spacing w:after="120"/>
        <w:ind w:left="1415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5447" w:rsidRPr="00A5544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21638">
        <w:rPr>
          <w:rFonts w:ascii="Times New Roman" w:hAnsi="Times New Roman" w:cs="Times New Roman"/>
          <w:sz w:val="20"/>
          <w:szCs w:val="20"/>
        </w:rPr>
      </w:r>
      <w:r w:rsidR="00521638">
        <w:rPr>
          <w:rFonts w:ascii="Times New Roman" w:hAnsi="Times New Roman" w:cs="Times New Roman"/>
          <w:sz w:val="20"/>
          <w:szCs w:val="20"/>
        </w:rPr>
        <w:fldChar w:fldCharType="separate"/>
      </w:r>
      <w:r w:rsidRPr="00A55447">
        <w:rPr>
          <w:rFonts w:ascii="Times New Roman" w:hAnsi="Times New Roman" w:cs="Times New Roman"/>
          <w:sz w:val="20"/>
          <w:szCs w:val="20"/>
        </w:rPr>
        <w:fldChar w:fldCharType="end"/>
      </w:r>
      <w:r w:rsidR="00A55447" w:rsidRPr="00A55447">
        <w:rPr>
          <w:rFonts w:ascii="Times New Roman" w:hAnsi="Times New Roman" w:cs="Times New Roman"/>
          <w:sz w:val="20"/>
          <w:szCs w:val="20"/>
        </w:rPr>
        <w:t xml:space="preserve">  Bilimsel Araştırmalar Etik Kurulu’ndan (BAEK) görüş alınmasına</w:t>
      </w:r>
    </w:p>
    <w:p w:rsidR="00A55447" w:rsidRPr="00A55447" w:rsidRDefault="009C14AA" w:rsidP="00A55447">
      <w:pPr>
        <w:spacing w:after="120"/>
        <w:ind w:left="1415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5447" w:rsidRPr="00A5544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21638">
        <w:rPr>
          <w:rFonts w:ascii="Times New Roman" w:hAnsi="Times New Roman" w:cs="Times New Roman"/>
          <w:sz w:val="20"/>
          <w:szCs w:val="20"/>
        </w:rPr>
      </w:r>
      <w:r w:rsidR="00521638">
        <w:rPr>
          <w:rFonts w:ascii="Times New Roman" w:hAnsi="Times New Roman" w:cs="Times New Roman"/>
          <w:sz w:val="20"/>
          <w:szCs w:val="20"/>
        </w:rPr>
        <w:fldChar w:fldCharType="separate"/>
      </w:r>
      <w:r w:rsidRPr="00A55447">
        <w:rPr>
          <w:rFonts w:ascii="Times New Roman" w:hAnsi="Times New Roman" w:cs="Times New Roman"/>
          <w:sz w:val="20"/>
          <w:szCs w:val="20"/>
        </w:rPr>
        <w:fldChar w:fldCharType="end"/>
      </w:r>
      <w:r w:rsidR="00A55447" w:rsidRPr="00A55447">
        <w:rPr>
          <w:rFonts w:ascii="Times New Roman" w:hAnsi="Times New Roman" w:cs="Times New Roman"/>
          <w:sz w:val="20"/>
          <w:szCs w:val="20"/>
        </w:rPr>
        <w:t xml:space="preserve">  Uygun Görüşle</w:t>
      </w:r>
      <w:r w:rsidR="00916A9D">
        <w:rPr>
          <w:rFonts w:ascii="Times New Roman" w:hAnsi="Times New Roman" w:cs="Times New Roman"/>
          <w:sz w:val="20"/>
          <w:szCs w:val="20"/>
        </w:rPr>
        <w:t xml:space="preserve"> </w:t>
      </w:r>
      <w:r w:rsidR="00A55447" w:rsidRPr="00A55447">
        <w:rPr>
          <w:rFonts w:ascii="Times New Roman" w:hAnsi="Times New Roman" w:cs="Times New Roman"/>
          <w:sz w:val="20"/>
          <w:szCs w:val="20"/>
        </w:rPr>
        <w:t>Rektörlük Makamına Arzına</w:t>
      </w:r>
    </w:p>
    <w:p w:rsidR="00A55447" w:rsidRPr="00A55447" w:rsidRDefault="009C14AA" w:rsidP="00A55447">
      <w:pPr>
        <w:spacing w:after="120"/>
        <w:ind w:left="1415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5447" w:rsidRPr="00A5544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21638">
        <w:rPr>
          <w:rFonts w:ascii="Times New Roman" w:hAnsi="Times New Roman" w:cs="Times New Roman"/>
          <w:sz w:val="20"/>
          <w:szCs w:val="20"/>
        </w:rPr>
      </w:r>
      <w:r w:rsidR="00521638">
        <w:rPr>
          <w:rFonts w:ascii="Times New Roman" w:hAnsi="Times New Roman" w:cs="Times New Roman"/>
          <w:sz w:val="20"/>
          <w:szCs w:val="20"/>
        </w:rPr>
        <w:fldChar w:fldCharType="separate"/>
      </w:r>
      <w:r w:rsidRPr="00A55447">
        <w:rPr>
          <w:rFonts w:ascii="Times New Roman" w:hAnsi="Times New Roman" w:cs="Times New Roman"/>
          <w:sz w:val="20"/>
          <w:szCs w:val="20"/>
        </w:rPr>
        <w:fldChar w:fldCharType="end"/>
      </w:r>
      <w:r w:rsidR="00A55447" w:rsidRPr="00A55447">
        <w:rPr>
          <w:rFonts w:ascii="Times New Roman" w:hAnsi="Times New Roman" w:cs="Times New Roman"/>
          <w:sz w:val="20"/>
          <w:szCs w:val="20"/>
        </w:rPr>
        <w:t xml:space="preserve">  *Uygun Değildir.</w:t>
      </w:r>
    </w:p>
    <w:p w:rsidR="00264F97" w:rsidRDefault="00264F97" w:rsidP="00264F97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A55447" w:rsidRPr="00A55447" w:rsidRDefault="00A55447" w:rsidP="00264F97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>ENSTİTÜ MÜDÜRÜ</w:t>
      </w:r>
    </w:p>
    <w:p w:rsidR="00A55447" w:rsidRDefault="00A55447" w:rsidP="00264F97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>…./…./20…</w:t>
      </w:r>
    </w:p>
    <w:p w:rsidR="009B5A33" w:rsidRDefault="009B5A33">
      <w:pPr>
        <w:spacing w:after="200" w:line="276" w:lineRule="auto"/>
        <w:ind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55447" w:rsidRPr="00A55447" w:rsidRDefault="00CE70BD" w:rsidP="00CE70BD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</w:t>
      </w:r>
      <w:r w:rsidR="00574D80">
        <w:rPr>
          <w:rFonts w:ascii="Times New Roman" w:hAnsi="Times New Roman" w:cs="Times New Roman"/>
          <w:b/>
          <w:sz w:val="24"/>
          <w:szCs w:val="24"/>
        </w:rPr>
        <w:t>3</w:t>
      </w:r>
      <w:r w:rsidR="00A5544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55447" w:rsidRPr="00A55447">
        <w:rPr>
          <w:rFonts w:ascii="Times New Roman" w:hAnsi="Times New Roman" w:cs="Times New Roman"/>
          <w:b/>
          <w:sz w:val="24"/>
          <w:szCs w:val="24"/>
        </w:rPr>
        <w:t xml:space="preserve">Etik Kurul </w:t>
      </w:r>
      <w:r>
        <w:rPr>
          <w:rFonts w:ascii="Times New Roman" w:hAnsi="Times New Roman" w:cs="Times New Roman"/>
          <w:b/>
          <w:sz w:val="24"/>
          <w:szCs w:val="24"/>
        </w:rPr>
        <w:t>Onay Belgesi</w:t>
      </w:r>
    </w:p>
    <w:p w:rsidR="00D26F81" w:rsidRDefault="00D26F81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b/>
          <w:sz w:val="24"/>
          <w:szCs w:val="24"/>
        </w:rPr>
        <w:t>Açıklama: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984" w:rsidRPr="00784984">
        <w:rPr>
          <w:rFonts w:ascii="Times New Roman" w:hAnsi="Times New Roman" w:cs="Times New Roman"/>
          <w:sz w:val="24"/>
          <w:szCs w:val="24"/>
        </w:rPr>
        <w:t xml:space="preserve">Etik Kuruldan </w:t>
      </w:r>
      <w:r w:rsidR="0095677D">
        <w:rPr>
          <w:rFonts w:ascii="Times New Roman" w:hAnsi="Times New Roman" w:cs="Times New Roman"/>
          <w:sz w:val="24"/>
          <w:szCs w:val="24"/>
        </w:rPr>
        <w:t>a</w:t>
      </w:r>
      <w:r w:rsidR="00784984" w:rsidRPr="00784984">
        <w:rPr>
          <w:rFonts w:ascii="Times New Roman" w:hAnsi="Times New Roman" w:cs="Times New Roman"/>
          <w:sz w:val="24"/>
          <w:szCs w:val="24"/>
        </w:rPr>
        <w:t xml:space="preserve">lınan </w:t>
      </w:r>
      <w:r w:rsidR="0095677D">
        <w:rPr>
          <w:rFonts w:ascii="Times New Roman" w:hAnsi="Times New Roman" w:cs="Times New Roman"/>
          <w:sz w:val="24"/>
          <w:szCs w:val="24"/>
        </w:rPr>
        <w:t>o</w:t>
      </w:r>
      <w:r w:rsidR="00784984" w:rsidRPr="00784984">
        <w:rPr>
          <w:rFonts w:ascii="Times New Roman" w:hAnsi="Times New Roman" w:cs="Times New Roman"/>
          <w:sz w:val="24"/>
          <w:szCs w:val="24"/>
        </w:rPr>
        <w:t xml:space="preserve">nay </w:t>
      </w:r>
      <w:r w:rsidR="0095677D">
        <w:rPr>
          <w:rFonts w:ascii="Times New Roman" w:hAnsi="Times New Roman" w:cs="Times New Roman"/>
          <w:sz w:val="24"/>
          <w:szCs w:val="24"/>
        </w:rPr>
        <w:t>b</w:t>
      </w:r>
      <w:r w:rsidR="00784984" w:rsidRPr="00784984">
        <w:rPr>
          <w:rFonts w:ascii="Times New Roman" w:hAnsi="Times New Roman" w:cs="Times New Roman"/>
          <w:sz w:val="24"/>
          <w:szCs w:val="24"/>
        </w:rPr>
        <w:t xml:space="preserve">elgesi bu sayfaya </w:t>
      </w:r>
      <w:r w:rsidR="00FF1502">
        <w:rPr>
          <w:rFonts w:ascii="Times New Roman" w:hAnsi="Times New Roman" w:cs="Times New Roman"/>
          <w:sz w:val="24"/>
          <w:szCs w:val="24"/>
        </w:rPr>
        <w:t xml:space="preserve">ya da bu sayfanın olduğu sıraya </w:t>
      </w:r>
      <w:r w:rsidR="00784984" w:rsidRPr="00784984">
        <w:rPr>
          <w:rFonts w:ascii="Times New Roman" w:hAnsi="Times New Roman" w:cs="Times New Roman"/>
          <w:sz w:val="24"/>
          <w:szCs w:val="24"/>
        </w:rPr>
        <w:t>konur.</w:t>
      </w:r>
    </w:p>
    <w:p w:rsidR="00CE70BD" w:rsidRPr="00784984" w:rsidRDefault="00D26F81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color w:val="FF0000"/>
          <w:sz w:val="24"/>
          <w:szCs w:val="24"/>
        </w:rPr>
        <w:t xml:space="preserve">(Not: Açıklama kısımları ekler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ile ilgili detaylı bilgiyi ve </w:t>
      </w:r>
      <w:r w:rsidRPr="00D26F81">
        <w:rPr>
          <w:rFonts w:ascii="Times New Roman" w:hAnsi="Times New Roman" w:cs="Times New Roman"/>
          <w:color w:val="FF0000"/>
          <w:sz w:val="24"/>
          <w:szCs w:val="24"/>
        </w:rPr>
        <w:t>sırasını belirtmek için verilmiştir. Çıktısının alınmasına gerek yoktur. Bu bölüm okunduktan sonra silinmeli ve bölümde sadece ilgili ekler yer almalıdır.)</w:t>
      </w:r>
      <w:r w:rsidR="00CE70BD" w:rsidRPr="00784984">
        <w:rPr>
          <w:rFonts w:ascii="Times New Roman" w:hAnsi="Times New Roman" w:cs="Times New Roman"/>
          <w:sz w:val="24"/>
          <w:szCs w:val="24"/>
        </w:rPr>
        <w:br w:type="page"/>
      </w:r>
    </w:p>
    <w:p w:rsidR="00A55447" w:rsidRPr="00A55447" w:rsidRDefault="00CE70BD" w:rsidP="00CE70BD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</w:t>
      </w:r>
      <w:r w:rsidR="00574D80">
        <w:rPr>
          <w:rFonts w:ascii="Times New Roman" w:hAnsi="Times New Roman" w:cs="Times New Roman"/>
          <w:b/>
          <w:sz w:val="24"/>
          <w:szCs w:val="24"/>
        </w:rPr>
        <w:t>4</w:t>
      </w:r>
      <w:r w:rsidR="00A5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84">
        <w:rPr>
          <w:rFonts w:ascii="Times New Roman" w:hAnsi="Times New Roman" w:cs="Times New Roman"/>
          <w:b/>
          <w:sz w:val="24"/>
          <w:szCs w:val="24"/>
        </w:rPr>
        <w:t>–</w:t>
      </w:r>
      <w:r w:rsidR="00A5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84">
        <w:rPr>
          <w:rFonts w:ascii="Times New Roman" w:hAnsi="Times New Roman" w:cs="Times New Roman"/>
          <w:b/>
          <w:sz w:val="24"/>
          <w:szCs w:val="24"/>
        </w:rPr>
        <w:t>Ölçme Araçları</w:t>
      </w:r>
    </w:p>
    <w:p w:rsidR="00A84687" w:rsidRDefault="00D26F81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b/>
          <w:color w:val="FF0000"/>
          <w:sz w:val="24"/>
          <w:szCs w:val="24"/>
        </w:rPr>
        <w:t>Açıklama: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984" w:rsidRPr="00784984">
        <w:rPr>
          <w:rFonts w:ascii="Times New Roman" w:hAnsi="Times New Roman" w:cs="Times New Roman"/>
          <w:sz w:val="24"/>
          <w:szCs w:val="24"/>
        </w:rPr>
        <w:t>Araştırmada kullanılacak</w:t>
      </w:r>
      <w:r w:rsidR="00A84687">
        <w:rPr>
          <w:rFonts w:ascii="Times New Roman" w:hAnsi="Times New Roman" w:cs="Times New Roman"/>
          <w:sz w:val="24"/>
          <w:szCs w:val="24"/>
        </w:rPr>
        <w:t xml:space="preserve"> veri toplama araçlarının </w:t>
      </w:r>
      <w:r w:rsidR="00E96525">
        <w:rPr>
          <w:rFonts w:ascii="Times New Roman" w:hAnsi="Times New Roman" w:cs="Times New Roman"/>
          <w:sz w:val="24"/>
          <w:szCs w:val="24"/>
        </w:rPr>
        <w:t>(</w:t>
      </w:r>
      <w:r w:rsidR="00E96525" w:rsidRPr="00375148">
        <w:rPr>
          <w:rFonts w:ascii="Times New Roman" w:hAnsi="Times New Roman" w:cs="Times New Roman"/>
          <w:b/>
          <w:i/>
          <w:sz w:val="24"/>
          <w:szCs w:val="24"/>
        </w:rPr>
        <w:t xml:space="preserve">ölçek, katılım formu, anket, görüşme formu, </w:t>
      </w:r>
      <w:r w:rsidR="00E96525" w:rsidRPr="00D86D77">
        <w:rPr>
          <w:rFonts w:ascii="Times New Roman" w:hAnsi="Times New Roman" w:cs="Times New Roman"/>
          <w:b/>
          <w:i/>
          <w:sz w:val="24"/>
          <w:szCs w:val="24"/>
        </w:rPr>
        <w:t>veli onam formu</w:t>
      </w:r>
      <w:r w:rsidR="00375148" w:rsidRPr="00375148">
        <w:rPr>
          <w:rFonts w:ascii="Times New Roman" w:hAnsi="Times New Roman" w:cs="Times New Roman"/>
          <w:b/>
          <w:i/>
          <w:sz w:val="24"/>
          <w:szCs w:val="24"/>
        </w:rPr>
        <w:t>, aydınlatılmış onam formu</w:t>
      </w:r>
      <w:r w:rsidR="00E96525">
        <w:rPr>
          <w:rFonts w:ascii="Times New Roman" w:hAnsi="Times New Roman" w:cs="Times New Roman"/>
          <w:sz w:val="24"/>
          <w:szCs w:val="24"/>
        </w:rPr>
        <w:t xml:space="preserve"> vb.) </w:t>
      </w:r>
      <w:r w:rsidR="006B75B1">
        <w:rPr>
          <w:rFonts w:ascii="Times New Roman" w:hAnsi="Times New Roman" w:cs="Times New Roman"/>
          <w:sz w:val="24"/>
          <w:szCs w:val="24"/>
        </w:rPr>
        <w:t xml:space="preserve">çıktısı alınmalı ve </w:t>
      </w:r>
      <w:r w:rsidR="00E96525" w:rsidRPr="00252BB8">
        <w:rPr>
          <w:rFonts w:ascii="Times New Roman" w:hAnsi="Times New Roman" w:cs="Times New Roman"/>
          <w:sz w:val="24"/>
          <w:szCs w:val="24"/>
          <w:u w:val="single"/>
        </w:rPr>
        <w:t>her sayfası araştırmacı tarafından paraflanmalıdır</w:t>
      </w:r>
      <w:r w:rsidR="00E96525">
        <w:rPr>
          <w:rFonts w:ascii="Times New Roman" w:hAnsi="Times New Roman" w:cs="Times New Roman"/>
          <w:sz w:val="24"/>
          <w:szCs w:val="24"/>
        </w:rPr>
        <w:t>.</w:t>
      </w:r>
    </w:p>
    <w:p w:rsidR="00A84687" w:rsidRPr="00A84687" w:rsidRDefault="00A84687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Veri Toplama </w:t>
      </w:r>
      <w:r w:rsidRPr="00A84687">
        <w:rPr>
          <w:rFonts w:ascii="Times New Roman" w:hAnsi="Times New Roman" w:cs="Times New Roman"/>
          <w:b/>
          <w:sz w:val="24"/>
          <w:szCs w:val="24"/>
        </w:rPr>
        <w:t>Araçlarında Dikkat Edilmesi Gerekenler</w:t>
      </w:r>
    </w:p>
    <w:p w:rsidR="00A84687" w:rsidRDefault="00B506EC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084D">
        <w:rPr>
          <w:rFonts w:ascii="Times New Roman" w:hAnsi="Times New Roman" w:cs="Times New Roman"/>
          <w:b/>
          <w:color w:val="FF0000"/>
          <w:sz w:val="24"/>
          <w:szCs w:val="24"/>
        </w:rPr>
        <w:t>Başka kişi ya da kurumlar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tarafından geliştirilen</w:t>
      </w:r>
      <w:r w:rsidRPr="008908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veri toplama araçları kullanılacaksa, 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>veri toplama araçlarını</w:t>
      </w:r>
      <w:r w:rsidRPr="008908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kullanmak için gerekli izin belgeleri alınmalı ve mutlaka 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kanıt belgeleri </w:t>
      </w:r>
      <w:r w:rsidRPr="0089084D">
        <w:rPr>
          <w:rFonts w:ascii="Times New Roman" w:hAnsi="Times New Roman" w:cs="Times New Roman"/>
          <w:b/>
          <w:color w:val="FF0000"/>
          <w:sz w:val="24"/>
          <w:szCs w:val="24"/>
        </w:rPr>
        <w:t>başvuruya eklenmelidi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</w:p>
    <w:p w:rsidR="00A84687" w:rsidRDefault="000A34D1" w:rsidP="00A84687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Veri toplama araçlarında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>katılımcılar, araştırmaya katılmadan önce araştırmanın kapsadığı riskler hakkında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>bilgilendirilmelidir. Araştırmacı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tarafından 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>toplanan kişisel verilerin katılım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>ıların izni olmadan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kimseyle paylaşılmayacağı ve 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kamuya duyurulmayacağı taahhüt </w:t>
      </w:r>
      <w:r w:rsidR="00A84687">
        <w:rPr>
          <w:rFonts w:ascii="Times New Roman" w:hAnsi="Times New Roman" w:cs="Times New Roman"/>
          <w:b/>
          <w:color w:val="FF0000"/>
          <w:sz w:val="24"/>
          <w:szCs w:val="24"/>
        </w:rPr>
        <w:t>edilmelidir</w:t>
      </w:r>
      <w:r w:rsidR="00A84687" w:rsidRPr="00A846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26F81" w:rsidRDefault="00D26F81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70BD" w:rsidRPr="00784984" w:rsidRDefault="00D26F81" w:rsidP="00CE70BD">
      <w:pPr>
        <w:spacing w:after="12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color w:val="FF0000"/>
          <w:sz w:val="24"/>
          <w:szCs w:val="24"/>
        </w:rPr>
        <w:t xml:space="preserve">(Not: Açıklama kısımları ekler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ile ilgili detaylı bilgiyi ve </w:t>
      </w:r>
      <w:r w:rsidRPr="00D26F81">
        <w:rPr>
          <w:rFonts w:ascii="Times New Roman" w:hAnsi="Times New Roman" w:cs="Times New Roman"/>
          <w:color w:val="FF0000"/>
          <w:sz w:val="24"/>
          <w:szCs w:val="24"/>
        </w:rPr>
        <w:t>sırasını belirtmek için verilmiştir. Çıktısının alınmasına gerek yoktur. Bu bölüm okunduktan sonra silinmeli ve bölümde sadece ilgili ekler yer almalıdır.)</w:t>
      </w:r>
      <w:r w:rsidR="00CE70BD" w:rsidRPr="00784984">
        <w:rPr>
          <w:rFonts w:ascii="Times New Roman" w:hAnsi="Times New Roman" w:cs="Times New Roman"/>
          <w:sz w:val="24"/>
          <w:szCs w:val="24"/>
        </w:rPr>
        <w:br w:type="page"/>
      </w:r>
    </w:p>
    <w:p w:rsidR="00A55447" w:rsidRDefault="00CE70BD" w:rsidP="00CE70BD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</w:t>
      </w:r>
      <w:r w:rsidR="00501FC7">
        <w:rPr>
          <w:rFonts w:ascii="Times New Roman" w:hAnsi="Times New Roman" w:cs="Times New Roman"/>
          <w:b/>
          <w:sz w:val="24"/>
          <w:szCs w:val="24"/>
        </w:rPr>
        <w:t>5</w:t>
      </w:r>
      <w:r w:rsidR="00A5544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513B4">
        <w:rPr>
          <w:rFonts w:ascii="Times New Roman" w:hAnsi="Times New Roman" w:cs="Times New Roman"/>
          <w:b/>
          <w:sz w:val="24"/>
          <w:szCs w:val="24"/>
        </w:rPr>
        <w:t>Yönetim Kurulu Kararı</w:t>
      </w:r>
    </w:p>
    <w:p w:rsidR="00F57BAB" w:rsidRDefault="00D26F81" w:rsidP="00CE70BD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b/>
          <w:color w:val="FF0000"/>
          <w:sz w:val="24"/>
          <w:szCs w:val="24"/>
        </w:rPr>
        <w:t>Açıklama: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984" w:rsidRPr="00784984">
        <w:rPr>
          <w:rFonts w:ascii="Times New Roman" w:hAnsi="Times New Roman" w:cs="Times New Roman"/>
          <w:sz w:val="24"/>
          <w:szCs w:val="24"/>
        </w:rPr>
        <w:t>Tez önerisinin</w:t>
      </w:r>
      <w:r w:rsidR="00E113CB">
        <w:rPr>
          <w:rFonts w:ascii="Times New Roman" w:hAnsi="Times New Roman" w:cs="Times New Roman"/>
          <w:sz w:val="24"/>
          <w:szCs w:val="24"/>
        </w:rPr>
        <w:t xml:space="preserve"> onaylandığı </w:t>
      </w:r>
      <w:r w:rsidR="00784984" w:rsidRPr="00784984">
        <w:rPr>
          <w:rFonts w:ascii="Times New Roman" w:hAnsi="Times New Roman" w:cs="Times New Roman"/>
          <w:sz w:val="24"/>
          <w:szCs w:val="24"/>
        </w:rPr>
        <w:t xml:space="preserve">Enstitü Yönetim Kuru Kararı bu sayfaya </w:t>
      </w:r>
      <w:r w:rsidR="00FF1502">
        <w:rPr>
          <w:rFonts w:ascii="Times New Roman" w:hAnsi="Times New Roman" w:cs="Times New Roman"/>
          <w:sz w:val="24"/>
          <w:szCs w:val="24"/>
        </w:rPr>
        <w:t xml:space="preserve">ya da sayfanın olduğu sıraya </w:t>
      </w:r>
      <w:r w:rsidR="00784984" w:rsidRPr="00784984">
        <w:rPr>
          <w:rFonts w:ascii="Times New Roman" w:hAnsi="Times New Roman" w:cs="Times New Roman"/>
          <w:sz w:val="24"/>
          <w:szCs w:val="24"/>
        </w:rPr>
        <w:t>konur</w:t>
      </w:r>
      <w:r w:rsidR="00F57BAB">
        <w:rPr>
          <w:rFonts w:ascii="Times New Roman" w:hAnsi="Times New Roman" w:cs="Times New Roman"/>
          <w:sz w:val="24"/>
          <w:szCs w:val="24"/>
        </w:rPr>
        <w:t>.</w:t>
      </w:r>
    </w:p>
    <w:p w:rsidR="00F57BAB" w:rsidRDefault="00D26F81">
      <w:pPr>
        <w:spacing w:after="200" w:line="276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color w:val="FF0000"/>
          <w:sz w:val="24"/>
          <w:szCs w:val="24"/>
        </w:rPr>
        <w:t xml:space="preserve">(Not: Açıklama kısımları ekler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ile ilgili detaylı bilgiyi ve </w:t>
      </w:r>
      <w:r w:rsidRPr="00D26F81">
        <w:rPr>
          <w:rFonts w:ascii="Times New Roman" w:hAnsi="Times New Roman" w:cs="Times New Roman"/>
          <w:color w:val="FF0000"/>
          <w:sz w:val="24"/>
          <w:szCs w:val="24"/>
        </w:rPr>
        <w:t>sırasını belirtmek için verilmiştir. Çıktısının alınmasına gerek yoktur. Bu bölüm okunduktan sonra silinmeli ve bölümde sadece ilgili ekler yer almalıdır.)</w:t>
      </w:r>
      <w:r w:rsidR="00F57BAB">
        <w:rPr>
          <w:rFonts w:ascii="Times New Roman" w:hAnsi="Times New Roman" w:cs="Times New Roman"/>
          <w:sz w:val="24"/>
          <w:szCs w:val="24"/>
        </w:rPr>
        <w:br w:type="page"/>
      </w:r>
    </w:p>
    <w:p w:rsidR="00F57BAB" w:rsidRDefault="00501FC7" w:rsidP="00F57BAB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 6</w:t>
      </w:r>
      <w:r w:rsidR="00F57BA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57BAB" w:rsidRPr="00A55447">
        <w:rPr>
          <w:rFonts w:ascii="Times New Roman" w:hAnsi="Times New Roman" w:cs="Times New Roman"/>
          <w:b/>
          <w:sz w:val="24"/>
          <w:szCs w:val="24"/>
        </w:rPr>
        <w:t>Tez Önerisi</w:t>
      </w:r>
      <w:r w:rsidR="005827D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F57BAB" w:rsidRDefault="00D26F81" w:rsidP="00F57BAB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b/>
          <w:color w:val="FF0000"/>
          <w:sz w:val="24"/>
          <w:szCs w:val="24"/>
        </w:rPr>
        <w:t>Açıklama: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B4">
        <w:rPr>
          <w:rFonts w:ascii="Times New Roman" w:hAnsi="Times New Roman" w:cs="Times New Roman"/>
          <w:sz w:val="24"/>
          <w:szCs w:val="24"/>
        </w:rPr>
        <w:t xml:space="preserve">Enstitü </w:t>
      </w:r>
      <w:r w:rsidR="00F57BAB">
        <w:rPr>
          <w:rFonts w:ascii="Times New Roman" w:hAnsi="Times New Roman" w:cs="Times New Roman"/>
          <w:sz w:val="24"/>
          <w:szCs w:val="24"/>
        </w:rPr>
        <w:t>Tez Öneri Formun</w:t>
      </w:r>
      <w:r w:rsidR="007513B4">
        <w:rPr>
          <w:rFonts w:ascii="Times New Roman" w:hAnsi="Times New Roman" w:cs="Times New Roman"/>
          <w:sz w:val="24"/>
          <w:szCs w:val="24"/>
        </w:rPr>
        <w:t xml:space="preserve">a göre hazırlanan tez önerisinin </w:t>
      </w:r>
      <w:r w:rsidR="00F57BAB">
        <w:rPr>
          <w:rFonts w:ascii="Times New Roman" w:hAnsi="Times New Roman" w:cs="Times New Roman"/>
          <w:sz w:val="24"/>
          <w:szCs w:val="24"/>
        </w:rPr>
        <w:t xml:space="preserve">çıktısı alınmalı ve </w:t>
      </w:r>
      <w:r w:rsidR="00F57BAB" w:rsidRPr="00252BB8">
        <w:rPr>
          <w:rFonts w:ascii="Times New Roman" w:hAnsi="Times New Roman" w:cs="Times New Roman"/>
          <w:sz w:val="24"/>
          <w:szCs w:val="24"/>
          <w:u w:val="single"/>
        </w:rPr>
        <w:t>her sayfası araştırmacı tarafından paraflanmalıdır</w:t>
      </w:r>
      <w:r w:rsidR="00F57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F81" w:rsidRDefault="00D26F81" w:rsidP="00F57BAB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D26F81" w:rsidRDefault="00D26F81" w:rsidP="00F57BAB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D26F81">
        <w:rPr>
          <w:rFonts w:ascii="Times New Roman" w:hAnsi="Times New Roman" w:cs="Times New Roman"/>
          <w:color w:val="FF0000"/>
          <w:sz w:val="24"/>
          <w:szCs w:val="24"/>
        </w:rPr>
        <w:t xml:space="preserve">(Not: Açıklama kısımları ekler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ile ilgili detaylı bilgiyi ve </w:t>
      </w:r>
      <w:r w:rsidRPr="00D26F81">
        <w:rPr>
          <w:rFonts w:ascii="Times New Roman" w:hAnsi="Times New Roman" w:cs="Times New Roman"/>
          <w:color w:val="FF0000"/>
          <w:sz w:val="24"/>
          <w:szCs w:val="24"/>
        </w:rPr>
        <w:t>sırasını belirtmek için verilmiştir. Çıktısının alınmasına gerek yoktur. Bu bölüm okunduktan sonra silinmeli ve bölümde sadece ilgili ekler yer almalıdır.)</w:t>
      </w:r>
    </w:p>
    <w:p w:rsidR="00F57BAB" w:rsidRPr="00784984" w:rsidRDefault="00F57BAB" w:rsidP="00CE70BD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A55447" w:rsidRPr="00A55447" w:rsidRDefault="00A55447" w:rsidP="00CE70BD">
      <w:pPr>
        <w:spacing w:after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9302A9" w:rsidRPr="00A55447" w:rsidRDefault="009302A9" w:rsidP="00CE70BD">
      <w:pPr>
        <w:spacing w:after="120"/>
        <w:ind w:firstLine="0"/>
        <w:rPr>
          <w:rFonts w:ascii="Times New Roman" w:hAnsi="Times New Roman" w:cs="Times New Roman"/>
          <w:sz w:val="20"/>
          <w:szCs w:val="20"/>
        </w:rPr>
      </w:pPr>
      <w:r w:rsidRPr="00A554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7DB2" w:rsidRPr="00A55447" w:rsidRDefault="00317DB2" w:rsidP="00CE70BD">
      <w:pPr>
        <w:pStyle w:val="NormalWeb"/>
        <w:spacing w:before="0" w:beforeAutospacing="0" w:after="120" w:afterAutospacing="0"/>
        <w:jc w:val="both"/>
        <w:rPr>
          <w:color w:val="000000"/>
          <w:sz w:val="20"/>
          <w:szCs w:val="20"/>
        </w:rPr>
      </w:pPr>
    </w:p>
    <w:p w:rsidR="00317DB2" w:rsidRPr="00A55447" w:rsidRDefault="00317DB2" w:rsidP="00CE70BD">
      <w:pPr>
        <w:pStyle w:val="NormalWeb"/>
        <w:spacing w:before="0" w:beforeAutospacing="0" w:after="120" w:afterAutospacing="0"/>
        <w:jc w:val="both"/>
        <w:rPr>
          <w:color w:val="000000"/>
          <w:sz w:val="20"/>
          <w:szCs w:val="20"/>
        </w:rPr>
      </w:pPr>
    </w:p>
    <w:p w:rsidR="00317DB2" w:rsidRPr="00D119C0" w:rsidRDefault="00317DB2" w:rsidP="00CE70BD">
      <w:pPr>
        <w:pStyle w:val="NormalWeb"/>
        <w:spacing w:before="0" w:beforeAutospacing="0" w:after="120" w:afterAutospacing="0"/>
        <w:jc w:val="both"/>
        <w:rPr>
          <w:color w:val="000000"/>
        </w:rPr>
      </w:pPr>
    </w:p>
    <w:p w:rsidR="00317DB2" w:rsidRPr="00D119C0" w:rsidRDefault="00317DB2" w:rsidP="00CE70BD">
      <w:pPr>
        <w:pStyle w:val="NormalWeb"/>
        <w:spacing w:before="0" w:beforeAutospacing="0" w:after="120" w:afterAutospacing="0"/>
        <w:jc w:val="both"/>
        <w:rPr>
          <w:color w:val="000000"/>
        </w:rPr>
      </w:pPr>
    </w:p>
    <w:p w:rsidR="00317DB2" w:rsidRPr="00D119C0" w:rsidRDefault="00317DB2" w:rsidP="00CE70BD">
      <w:pPr>
        <w:pStyle w:val="NormalWeb"/>
        <w:spacing w:before="0" w:beforeAutospacing="0" w:after="120" w:afterAutospacing="0"/>
        <w:jc w:val="both"/>
        <w:rPr>
          <w:color w:val="000000"/>
        </w:rPr>
      </w:pPr>
    </w:p>
    <w:p w:rsidR="007F3AC0" w:rsidRPr="00D119C0" w:rsidRDefault="007F3AC0" w:rsidP="00CE70BD">
      <w:pPr>
        <w:pStyle w:val="NormalWeb"/>
        <w:shd w:val="clear" w:color="auto" w:fill="FFFFFF"/>
        <w:spacing w:before="0" w:beforeAutospacing="0" w:after="120" w:afterAutospacing="0"/>
        <w:rPr>
          <w:b/>
          <w:i/>
        </w:rPr>
      </w:pPr>
    </w:p>
    <w:p w:rsidR="00317DB2" w:rsidRPr="00D119C0" w:rsidRDefault="00317DB2" w:rsidP="00CE70BD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D979A1" w:rsidRPr="00D119C0" w:rsidRDefault="00D979A1">
      <w:pPr>
        <w:rPr>
          <w:rFonts w:ascii="Times New Roman" w:hAnsi="Times New Roman" w:cs="Times New Roman"/>
          <w:sz w:val="24"/>
          <w:szCs w:val="24"/>
        </w:rPr>
      </w:pPr>
    </w:p>
    <w:p w:rsidR="00317DB2" w:rsidRPr="00D119C0" w:rsidRDefault="00317DB2">
      <w:pPr>
        <w:rPr>
          <w:rFonts w:ascii="Times New Roman" w:hAnsi="Times New Roman" w:cs="Times New Roman"/>
          <w:sz w:val="24"/>
          <w:szCs w:val="24"/>
        </w:rPr>
      </w:pPr>
    </w:p>
    <w:sectPr w:rsidR="00317DB2" w:rsidRPr="00D119C0" w:rsidSect="0052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38" w:rsidRDefault="00521638" w:rsidP="009B2D21">
      <w:r>
        <w:separator/>
      </w:r>
    </w:p>
  </w:endnote>
  <w:endnote w:type="continuationSeparator" w:id="0">
    <w:p w:rsidR="00521638" w:rsidRDefault="00521638" w:rsidP="009B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38" w:rsidRDefault="00521638" w:rsidP="009B2D21">
      <w:r>
        <w:separator/>
      </w:r>
    </w:p>
  </w:footnote>
  <w:footnote w:type="continuationSeparator" w:id="0">
    <w:p w:rsidR="00521638" w:rsidRDefault="00521638" w:rsidP="009B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9E0"/>
    <w:multiLevelType w:val="hybridMultilevel"/>
    <w:tmpl w:val="FFB8EA72"/>
    <w:lvl w:ilvl="0" w:tplc="9ED4BD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D3B"/>
    <w:multiLevelType w:val="hybridMultilevel"/>
    <w:tmpl w:val="00AAFBC4"/>
    <w:lvl w:ilvl="0" w:tplc="157460E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A31F98"/>
    <w:multiLevelType w:val="hybridMultilevel"/>
    <w:tmpl w:val="00AAFBC4"/>
    <w:lvl w:ilvl="0" w:tplc="157460E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F7530DE"/>
    <w:multiLevelType w:val="hybridMultilevel"/>
    <w:tmpl w:val="C7848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32C9"/>
    <w:multiLevelType w:val="hybridMultilevel"/>
    <w:tmpl w:val="A9FA6E08"/>
    <w:lvl w:ilvl="0" w:tplc="ED9048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61C43"/>
    <w:multiLevelType w:val="hybridMultilevel"/>
    <w:tmpl w:val="00AAFBC4"/>
    <w:lvl w:ilvl="0" w:tplc="157460E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C0"/>
    <w:rsid w:val="00000FFB"/>
    <w:rsid w:val="000071DB"/>
    <w:rsid w:val="000162C9"/>
    <w:rsid w:val="00022CA4"/>
    <w:rsid w:val="00023540"/>
    <w:rsid w:val="00024EF2"/>
    <w:rsid w:val="0003661A"/>
    <w:rsid w:val="000726E0"/>
    <w:rsid w:val="000A34D1"/>
    <w:rsid w:val="000A7129"/>
    <w:rsid w:val="000B05BF"/>
    <w:rsid w:val="000B0BF9"/>
    <w:rsid w:val="000C4D80"/>
    <w:rsid w:val="000E2F02"/>
    <w:rsid w:val="000E4B55"/>
    <w:rsid w:val="000F3E6E"/>
    <w:rsid w:val="0011352B"/>
    <w:rsid w:val="0011434C"/>
    <w:rsid w:val="001465CD"/>
    <w:rsid w:val="00146B25"/>
    <w:rsid w:val="00157F6B"/>
    <w:rsid w:val="001666EB"/>
    <w:rsid w:val="001705C6"/>
    <w:rsid w:val="00170CBF"/>
    <w:rsid w:val="00172F4D"/>
    <w:rsid w:val="0017465A"/>
    <w:rsid w:val="00175829"/>
    <w:rsid w:val="0017790F"/>
    <w:rsid w:val="001A7200"/>
    <w:rsid w:val="001B0798"/>
    <w:rsid w:val="001C01F7"/>
    <w:rsid w:val="001D0286"/>
    <w:rsid w:val="001D1342"/>
    <w:rsid w:val="001D3FB6"/>
    <w:rsid w:val="001E6342"/>
    <w:rsid w:val="001F0B09"/>
    <w:rsid w:val="001F3A5A"/>
    <w:rsid w:val="001F6D04"/>
    <w:rsid w:val="00204E89"/>
    <w:rsid w:val="00205D2F"/>
    <w:rsid w:val="00207B82"/>
    <w:rsid w:val="00225FD0"/>
    <w:rsid w:val="002328CE"/>
    <w:rsid w:val="00242C47"/>
    <w:rsid w:val="00252BB8"/>
    <w:rsid w:val="00264F97"/>
    <w:rsid w:val="002913DA"/>
    <w:rsid w:val="002A5DB2"/>
    <w:rsid w:val="002A6CE2"/>
    <w:rsid w:val="002B7B49"/>
    <w:rsid w:val="002C142B"/>
    <w:rsid w:val="002E38D2"/>
    <w:rsid w:val="002E4198"/>
    <w:rsid w:val="00317DB2"/>
    <w:rsid w:val="00334153"/>
    <w:rsid w:val="0034517E"/>
    <w:rsid w:val="0035638A"/>
    <w:rsid w:val="00363FD8"/>
    <w:rsid w:val="00370804"/>
    <w:rsid w:val="00375148"/>
    <w:rsid w:val="00375B2E"/>
    <w:rsid w:val="0039140E"/>
    <w:rsid w:val="00392D77"/>
    <w:rsid w:val="003A7859"/>
    <w:rsid w:val="003B5B98"/>
    <w:rsid w:val="003C2578"/>
    <w:rsid w:val="003C3693"/>
    <w:rsid w:val="003E355B"/>
    <w:rsid w:val="003E3F5C"/>
    <w:rsid w:val="003E4EDF"/>
    <w:rsid w:val="003F10CC"/>
    <w:rsid w:val="00410478"/>
    <w:rsid w:val="00420E93"/>
    <w:rsid w:val="0045210F"/>
    <w:rsid w:val="00470651"/>
    <w:rsid w:val="00491796"/>
    <w:rsid w:val="004A4FCF"/>
    <w:rsid w:val="004B0263"/>
    <w:rsid w:val="004B463E"/>
    <w:rsid w:val="004B78CA"/>
    <w:rsid w:val="004C383D"/>
    <w:rsid w:val="004C53BB"/>
    <w:rsid w:val="004D3DE9"/>
    <w:rsid w:val="004F0327"/>
    <w:rsid w:val="004F2767"/>
    <w:rsid w:val="004F2EBF"/>
    <w:rsid w:val="00501FC7"/>
    <w:rsid w:val="005047C1"/>
    <w:rsid w:val="00504C63"/>
    <w:rsid w:val="00506E4E"/>
    <w:rsid w:val="00511BF6"/>
    <w:rsid w:val="00512965"/>
    <w:rsid w:val="005178BE"/>
    <w:rsid w:val="00521638"/>
    <w:rsid w:val="00522491"/>
    <w:rsid w:val="0052431F"/>
    <w:rsid w:val="0054524A"/>
    <w:rsid w:val="00553CBB"/>
    <w:rsid w:val="00563A4B"/>
    <w:rsid w:val="00570AD0"/>
    <w:rsid w:val="00574D80"/>
    <w:rsid w:val="00575650"/>
    <w:rsid w:val="00575A85"/>
    <w:rsid w:val="005827DE"/>
    <w:rsid w:val="005849FA"/>
    <w:rsid w:val="005914B3"/>
    <w:rsid w:val="00593474"/>
    <w:rsid w:val="005A02A4"/>
    <w:rsid w:val="005A5AF4"/>
    <w:rsid w:val="005C3730"/>
    <w:rsid w:val="005D7C23"/>
    <w:rsid w:val="005F59EB"/>
    <w:rsid w:val="00600543"/>
    <w:rsid w:val="00607AD9"/>
    <w:rsid w:val="00617697"/>
    <w:rsid w:val="00620F17"/>
    <w:rsid w:val="006253DE"/>
    <w:rsid w:val="006261DF"/>
    <w:rsid w:val="0064574E"/>
    <w:rsid w:val="006503C8"/>
    <w:rsid w:val="00665BFF"/>
    <w:rsid w:val="00677F28"/>
    <w:rsid w:val="0068228B"/>
    <w:rsid w:val="00682502"/>
    <w:rsid w:val="00693F9B"/>
    <w:rsid w:val="006B1751"/>
    <w:rsid w:val="006B750F"/>
    <w:rsid w:val="006B75B1"/>
    <w:rsid w:val="006D2A63"/>
    <w:rsid w:val="006D7109"/>
    <w:rsid w:val="006E3801"/>
    <w:rsid w:val="006E4999"/>
    <w:rsid w:val="00700EB4"/>
    <w:rsid w:val="007106A2"/>
    <w:rsid w:val="00735C97"/>
    <w:rsid w:val="00740073"/>
    <w:rsid w:val="00741DF9"/>
    <w:rsid w:val="0074450B"/>
    <w:rsid w:val="007513B4"/>
    <w:rsid w:val="00751FF2"/>
    <w:rsid w:val="0076715B"/>
    <w:rsid w:val="00774173"/>
    <w:rsid w:val="00783C39"/>
    <w:rsid w:val="00784984"/>
    <w:rsid w:val="0079220C"/>
    <w:rsid w:val="00794FBE"/>
    <w:rsid w:val="00797627"/>
    <w:rsid w:val="007A73E7"/>
    <w:rsid w:val="007A7F0D"/>
    <w:rsid w:val="007B311A"/>
    <w:rsid w:val="007C339B"/>
    <w:rsid w:val="007E07DF"/>
    <w:rsid w:val="007F3AC0"/>
    <w:rsid w:val="00800CF7"/>
    <w:rsid w:val="0080710A"/>
    <w:rsid w:val="00812B65"/>
    <w:rsid w:val="0082242E"/>
    <w:rsid w:val="00857E71"/>
    <w:rsid w:val="00864CA9"/>
    <w:rsid w:val="00865EEE"/>
    <w:rsid w:val="008749D6"/>
    <w:rsid w:val="00885D38"/>
    <w:rsid w:val="0089084D"/>
    <w:rsid w:val="0089492F"/>
    <w:rsid w:val="008A4B49"/>
    <w:rsid w:val="008A60ED"/>
    <w:rsid w:val="008B1027"/>
    <w:rsid w:val="008C4B94"/>
    <w:rsid w:val="008C6A39"/>
    <w:rsid w:val="008D11C5"/>
    <w:rsid w:val="008F2676"/>
    <w:rsid w:val="009026C2"/>
    <w:rsid w:val="00903A81"/>
    <w:rsid w:val="00913D53"/>
    <w:rsid w:val="00916525"/>
    <w:rsid w:val="00916A9D"/>
    <w:rsid w:val="0092147A"/>
    <w:rsid w:val="009302A9"/>
    <w:rsid w:val="00933EBF"/>
    <w:rsid w:val="00942466"/>
    <w:rsid w:val="00953B85"/>
    <w:rsid w:val="0095677D"/>
    <w:rsid w:val="00976CB7"/>
    <w:rsid w:val="00984BA4"/>
    <w:rsid w:val="0099098F"/>
    <w:rsid w:val="009927E8"/>
    <w:rsid w:val="009B2D21"/>
    <w:rsid w:val="009B5A33"/>
    <w:rsid w:val="009C14AA"/>
    <w:rsid w:val="009C4F6A"/>
    <w:rsid w:val="009D24FC"/>
    <w:rsid w:val="009D686C"/>
    <w:rsid w:val="009E18A7"/>
    <w:rsid w:val="009E69F0"/>
    <w:rsid w:val="009F0014"/>
    <w:rsid w:val="00A04284"/>
    <w:rsid w:val="00A230A2"/>
    <w:rsid w:val="00A24C8B"/>
    <w:rsid w:val="00A541AE"/>
    <w:rsid w:val="00A55447"/>
    <w:rsid w:val="00A73FB0"/>
    <w:rsid w:val="00A82D48"/>
    <w:rsid w:val="00A84687"/>
    <w:rsid w:val="00A90212"/>
    <w:rsid w:val="00AD2889"/>
    <w:rsid w:val="00AD38D2"/>
    <w:rsid w:val="00AF411A"/>
    <w:rsid w:val="00B04402"/>
    <w:rsid w:val="00B17336"/>
    <w:rsid w:val="00B23BC8"/>
    <w:rsid w:val="00B34744"/>
    <w:rsid w:val="00B375D4"/>
    <w:rsid w:val="00B43597"/>
    <w:rsid w:val="00B4556C"/>
    <w:rsid w:val="00B506EC"/>
    <w:rsid w:val="00B627BE"/>
    <w:rsid w:val="00B6580A"/>
    <w:rsid w:val="00B7034C"/>
    <w:rsid w:val="00B70480"/>
    <w:rsid w:val="00B85168"/>
    <w:rsid w:val="00B914B8"/>
    <w:rsid w:val="00B96CD7"/>
    <w:rsid w:val="00BB31CB"/>
    <w:rsid w:val="00BB37FA"/>
    <w:rsid w:val="00BD4FF0"/>
    <w:rsid w:val="00C13E41"/>
    <w:rsid w:val="00C24663"/>
    <w:rsid w:val="00C447D2"/>
    <w:rsid w:val="00C614E2"/>
    <w:rsid w:val="00C82A28"/>
    <w:rsid w:val="00C85864"/>
    <w:rsid w:val="00C9057B"/>
    <w:rsid w:val="00C90DDC"/>
    <w:rsid w:val="00C913A1"/>
    <w:rsid w:val="00C950FB"/>
    <w:rsid w:val="00C95547"/>
    <w:rsid w:val="00CA564B"/>
    <w:rsid w:val="00CA6833"/>
    <w:rsid w:val="00CC23B3"/>
    <w:rsid w:val="00CC3255"/>
    <w:rsid w:val="00CD1347"/>
    <w:rsid w:val="00CE70BD"/>
    <w:rsid w:val="00CF5284"/>
    <w:rsid w:val="00CF639E"/>
    <w:rsid w:val="00CF7BBB"/>
    <w:rsid w:val="00D019B6"/>
    <w:rsid w:val="00D119C0"/>
    <w:rsid w:val="00D12C98"/>
    <w:rsid w:val="00D24FF8"/>
    <w:rsid w:val="00D26F81"/>
    <w:rsid w:val="00D31236"/>
    <w:rsid w:val="00D35EFD"/>
    <w:rsid w:val="00D4680B"/>
    <w:rsid w:val="00D613C1"/>
    <w:rsid w:val="00D61AA2"/>
    <w:rsid w:val="00D86D77"/>
    <w:rsid w:val="00D877B1"/>
    <w:rsid w:val="00D94727"/>
    <w:rsid w:val="00D979A1"/>
    <w:rsid w:val="00DB41B5"/>
    <w:rsid w:val="00DB61C1"/>
    <w:rsid w:val="00DC0AE1"/>
    <w:rsid w:val="00DC38E6"/>
    <w:rsid w:val="00DD1E68"/>
    <w:rsid w:val="00DE4F4A"/>
    <w:rsid w:val="00DE77F9"/>
    <w:rsid w:val="00DE7B95"/>
    <w:rsid w:val="00E00E82"/>
    <w:rsid w:val="00E02395"/>
    <w:rsid w:val="00E052FD"/>
    <w:rsid w:val="00E0558E"/>
    <w:rsid w:val="00E113CB"/>
    <w:rsid w:val="00E44248"/>
    <w:rsid w:val="00E54684"/>
    <w:rsid w:val="00E65D79"/>
    <w:rsid w:val="00E7360A"/>
    <w:rsid w:val="00E74B86"/>
    <w:rsid w:val="00E81D89"/>
    <w:rsid w:val="00E829A8"/>
    <w:rsid w:val="00E90751"/>
    <w:rsid w:val="00E96525"/>
    <w:rsid w:val="00EA1204"/>
    <w:rsid w:val="00EA33AA"/>
    <w:rsid w:val="00EA68FF"/>
    <w:rsid w:val="00EC619E"/>
    <w:rsid w:val="00EC7077"/>
    <w:rsid w:val="00ED31E3"/>
    <w:rsid w:val="00EF07F8"/>
    <w:rsid w:val="00EF465C"/>
    <w:rsid w:val="00F02B60"/>
    <w:rsid w:val="00F04B40"/>
    <w:rsid w:val="00F11DA8"/>
    <w:rsid w:val="00F269DF"/>
    <w:rsid w:val="00F34643"/>
    <w:rsid w:val="00F46344"/>
    <w:rsid w:val="00F515D3"/>
    <w:rsid w:val="00F5577F"/>
    <w:rsid w:val="00F56D1F"/>
    <w:rsid w:val="00F57BAB"/>
    <w:rsid w:val="00F70D82"/>
    <w:rsid w:val="00F713B9"/>
    <w:rsid w:val="00F71E49"/>
    <w:rsid w:val="00F834E1"/>
    <w:rsid w:val="00F85BFD"/>
    <w:rsid w:val="00F947A3"/>
    <w:rsid w:val="00FA1919"/>
    <w:rsid w:val="00FB649D"/>
    <w:rsid w:val="00FC467D"/>
    <w:rsid w:val="00FC5FAF"/>
    <w:rsid w:val="00FD1B6C"/>
    <w:rsid w:val="00FD3B7F"/>
    <w:rsid w:val="00FD5F86"/>
    <w:rsid w:val="00FE12D1"/>
    <w:rsid w:val="00FF1502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EC2E"/>
  <w15:docId w15:val="{60A3E46A-1790-4C83-BAA6-0B634A9C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C0"/>
    <w:pPr>
      <w:spacing w:after="0" w:line="240" w:lineRule="auto"/>
      <w:ind w:right="17" w:firstLine="709"/>
      <w:jc w:val="both"/>
    </w:pPr>
  </w:style>
  <w:style w:type="paragraph" w:styleId="Balk1">
    <w:name w:val="heading 1"/>
    <w:basedOn w:val="Normal"/>
    <w:link w:val="Balk1Char"/>
    <w:uiPriority w:val="9"/>
    <w:qFormat/>
    <w:rsid w:val="00D12C98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AC0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468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12C9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B2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B2D21"/>
  </w:style>
  <w:style w:type="paragraph" w:styleId="AltBilgi">
    <w:name w:val="footer"/>
    <w:basedOn w:val="Normal"/>
    <w:link w:val="AltBilgiChar"/>
    <w:uiPriority w:val="99"/>
    <w:semiHidden/>
    <w:unhideWhenUsed/>
    <w:rsid w:val="009B2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2D21"/>
  </w:style>
  <w:style w:type="table" w:styleId="TabloKlavuzu">
    <w:name w:val="Table Grid"/>
    <w:basedOn w:val="NormalTablo"/>
    <w:uiPriority w:val="39"/>
    <w:rsid w:val="00A55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903A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03A8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03A81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D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Admin</cp:lastModifiedBy>
  <cp:revision>3</cp:revision>
  <cp:lastPrinted>2025-02-11T09:05:00Z</cp:lastPrinted>
  <dcterms:created xsi:type="dcterms:W3CDTF">2025-02-11T13:52:00Z</dcterms:created>
  <dcterms:modified xsi:type="dcterms:W3CDTF">2025-02-11T13:53:00Z</dcterms:modified>
</cp:coreProperties>
</file>