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3988" w14:textId="77777777" w:rsidR="008E0F10" w:rsidRPr="006578A2" w:rsidRDefault="004C7074" w:rsidP="000B0CB7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EĞİTİM</w:t>
      </w:r>
      <w:r w:rsidR="008E0F10" w:rsidRPr="006578A2">
        <w:rPr>
          <w:rFonts w:ascii="Arial" w:hAnsi="Arial" w:cs="Arial"/>
          <w:b/>
          <w:sz w:val="18"/>
          <w:szCs w:val="18"/>
        </w:rPr>
        <w:t xml:space="preserve"> BİLİMLERİ ENSTİTÜSÜ</w:t>
      </w:r>
    </w:p>
    <w:p w14:paraId="0737EAC8" w14:textId="3EF3C457" w:rsidR="008E0F10" w:rsidRPr="006578A2" w:rsidRDefault="00AC6D3A" w:rsidP="000B0CB7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6578A2">
        <w:rPr>
          <w:rFonts w:ascii="Arial" w:hAnsi="Arial" w:cs="Arial"/>
          <w:b/>
          <w:sz w:val="18"/>
          <w:szCs w:val="18"/>
        </w:rPr>
        <w:t>20</w:t>
      </w:r>
      <w:r w:rsidR="006A63D4">
        <w:rPr>
          <w:rFonts w:ascii="Arial" w:hAnsi="Arial" w:cs="Arial"/>
          <w:b/>
          <w:sz w:val="18"/>
          <w:szCs w:val="18"/>
        </w:rPr>
        <w:t>….</w:t>
      </w:r>
      <w:proofErr w:type="gramEnd"/>
      <w:r w:rsidR="00C02591" w:rsidRPr="006578A2">
        <w:rPr>
          <w:rFonts w:ascii="Arial" w:hAnsi="Arial" w:cs="Arial"/>
          <w:b/>
          <w:sz w:val="18"/>
          <w:szCs w:val="18"/>
        </w:rPr>
        <w:t>-20</w:t>
      </w:r>
      <w:r w:rsidR="006A63D4">
        <w:rPr>
          <w:rFonts w:ascii="Arial" w:hAnsi="Arial" w:cs="Arial"/>
          <w:b/>
          <w:sz w:val="18"/>
          <w:szCs w:val="18"/>
        </w:rPr>
        <w:t>….</w:t>
      </w:r>
      <w:r w:rsidR="008E0F10" w:rsidRPr="006578A2">
        <w:rPr>
          <w:rFonts w:ascii="Arial" w:hAnsi="Arial" w:cs="Arial"/>
          <w:b/>
          <w:sz w:val="18"/>
          <w:szCs w:val="18"/>
        </w:rPr>
        <w:t xml:space="preserve"> EĞİTİM-ÖĞRETİM YILI </w:t>
      </w:r>
      <w:r w:rsidR="00A65549">
        <w:rPr>
          <w:rFonts w:ascii="Arial" w:hAnsi="Arial" w:cs="Arial"/>
          <w:b/>
          <w:sz w:val="18"/>
          <w:szCs w:val="18"/>
        </w:rPr>
        <w:t>……….</w:t>
      </w:r>
      <w:r w:rsidRPr="006578A2">
        <w:rPr>
          <w:rFonts w:ascii="Arial" w:hAnsi="Arial" w:cs="Arial"/>
          <w:b/>
          <w:sz w:val="18"/>
          <w:szCs w:val="18"/>
        </w:rPr>
        <w:t xml:space="preserve"> </w:t>
      </w:r>
      <w:r w:rsidR="008E0F10" w:rsidRPr="006578A2">
        <w:rPr>
          <w:rFonts w:ascii="Arial" w:hAnsi="Arial" w:cs="Arial"/>
          <w:b/>
          <w:sz w:val="18"/>
          <w:szCs w:val="18"/>
        </w:rPr>
        <w:t>YARIYILI</w:t>
      </w:r>
    </w:p>
    <w:p w14:paraId="07369C01" w14:textId="77777777" w:rsidR="004C7074" w:rsidRPr="006578A2" w:rsidRDefault="007E0D99" w:rsidP="000B0CB7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 xml:space="preserve">………………………………… </w:t>
      </w:r>
      <w:r w:rsidR="000407CE" w:rsidRPr="006578A2">
        <w:rPr>
          <w:rFonts w:ascii="Arial" w:hAnsi="Arial" w:cs="Arial"/>
          <w:b/>
          <w:sz w:val="18"/>
          <w:szCs w:val="18"/>
        </w:rPr>
        <w:t>ANABİLİM DALI</w:t>
      </w:r>
    </w:p>
    <w:p w14:paraId="550B7F52" w14:textId="77777777" w:rsidR="004C7074" w:rsidRPr="006578A2" w:rsidRDefault="004C7074" w:rsidP="000B0CB7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………………………………………………... BİLİM DALI</w:t>
      </w:r>
    </w:p>
    <w:p w14:paraId="35204608" w14:textId="55F34FC0" w:rsidR="008E0F10" w:rsidRPr="006578A2" w:rsidRDefault="008E0F10" w:rsidP="000B0CB7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 xml:space="preserve">LİSANSÜSTÜ </w:t>
      </w:r>
      <w:r w:rsidR="00AE5D74" w:rsidRPr="00505EC2">
        <w:rPr>
          <w:rFonts w:ascii="Arial" w:hAnsi="Arial" w:cs="Arial"/>
          <w:b/>
          <w:sz w:val="18"/>
          <w:szCs w:val="18"/>
          <w:u w:val="single"/>
        </w:rPr>
        <w:t>T.C. UYR</w:t>
      </w:r>
      <w:r w:rsidR="00505EC2">
        <w:rPr>
          <w:rFonts w:ascii="Arial" w:hAnsi="Arial" w:cs="Arial"/>
          <w:b/>
          <w:sz w:val="18"/>
          <w:szCs w:val="18"/>
          <w:u w:val="single"/>
        </w:rPr>
        <w:t>U</w:t>
      </w:r>
      <w:r w:rsidR="00AE5D74" w:rsidRPr="00505EC2">
        <w:rPr>
          <w:rFonts w:ascii="Arial" w:hAnsi="Arial" w:cs="Arial"/>
          <w:b/>
          <w:sz w:val="18"/>
          <w:szCs w:val="18"/>
          <w:u w:val="single"/>
        </w:rPr>
        <w:t>KLU</w:t>
      </w:r>
      <w:r w:rsidR="00AE5D74">
        <w:rPr>
          <w:rFonts w:ascii="Arial" w:hAnsi="Arial" w:cs="Arial"/>
          <w:b/>
          <w:sz w:val="18"/>
          <w:szCs w:val="18"/>
        </w:rPr>
        <w:t xml:space="preserve"> </w:t>
      </w:r>
      <w:r w:rsidRPr="006578A2">
        <w:rPr>
          <w:rFonts w:ascii="Arial" w:hAnsi="Arial" w:cs="Arial"/>
          <w:b/>
          <w:sz w:val="18"/>
          <w:szCs w:val="18"/>
        </w:rPr>
        <w:t>ÖĞRENCİ KONTENJANLARI TALEP FORMU</w:t>
      </w:r>
    </w:p>
    <w:p w14:paraId="322B6132" w14:textId="77777777" w:rsidR="008E0F10" w:rsidRPr="006578A2" w:rsidRDefault="008E0F10" w:rsidP="00687EE5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1701"/>
        <w:gridCol w:w="709"/>
        <w:gridCol w:w="850"/>
        <w:gridCol w:w="709"/>
        <w:gridCol w:w="1276"/>
        <w:gridCol w:w="987"/>
        <w:gridCol w:w="714"/>
        <w:gridCol w:w="1134"/>
        <w:gridCol w:w="1134"/>
        <w:gridCol w:w="1134"/>
        <w:gridCol w:w="926"/>
      </w:tblGrid>
      <w:tr w:rsidR="00A65549" w:rsidRPr="00AE5D74" w14:paraId="0B6A3361" w14:textId="77777777" w:rsidTr="00B56D3F">
        <w:trPr>
          <w:trHeight w:val="463"/>
          <w:jc w:val="center"/>
        </w:trPr>
        <w:tc>
          <w:tcPr>
            <w:tcW w:w="2410" w:type="dxa"/>
            <w:vMerge w:val="restart"/>
            <w:vAlign w:val="center"/>
          </w:tcPr>
          <w:p w14:paraId="289354C0" w14:textId="77777777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 xml:space="preserve">Öğretim Üyesinin </w:t>
            </w:r>
          </w:p>
          <w:p w14:paraId="6981BECE" w14:textId="404B6CA2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05EC2">
              <w:rPr>
                <w:rFonts w:ascii="Arial" w:hAnsi="Arial" w:cs="Arial"/>
                <w:b/>
                <w:sz w:val="18"/>
                <w:szCs w:val="18"/>
              </w:rPr>
              <w:t>Ünvanı</w:t>
            </w:r>
            <w:proofErr w:type="spellEnd"/>
            <w:r w:rsidRPr="00505EC2">
              <w:rPr>
                <w:rFonts w:ascii="Arial" w:hAnsi="Arial" w:cs="Arial"/>
                <w:b/>
                <w:sz w:val="18"/>
                <w:szCs w:val="18"/>
              </w:rPr>
              <w:t>, Adı Soyadı</w:t>
            </w:r>
          </w:p>
        </w:tc>
        <w:tc>
          <w:tcPr>
            <w:tcW w:w="2126" w:type="dxa"/>
            <w:vMerge w:val="restart"/>
            <w:vAlign w:val="center"/>
          </w:tcPr>
          <w:p w14:paraId="3181D54E" w14:textId="77777777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Doktora Derecesini Aldığı Bilim Dalı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0DD76" w14:textId="77777777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Doçentlik Alanı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B772D" w14:textId="558D7EBB" w:rsidR="00A65549" w:rsidRPr="00505EC2" w:rsidRDefault="00A65549" w:rsidP="00AE5D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Mevcut Danışmanlık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5B548B1D" w14:textId="20D33FE0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Son 3 yıl içindeki Yayın Sayısı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0AC6E5CA" w14:textId="4B0EE348" w:rsidR="00A65549" w:rsidRPr="00505EC2" w:rsidRDefault="00A65549" w:rsidP="00A655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Anabilim Dalı /Bilim Dalı Öğrenci Kontenjan Talebi</w:t>
            </w:r>
          </w:p>
        </w:tc>
      </w:tr>
      <w:tr w:rsidR="00A65549" w:rsidRPr="00CE304E" w14:paraId="4E8F8436" w14:textId="77777777" w:rsidTr="00A65549">
        <w:trPr>
          <w:trHeight w:val="877"/>
          <w:jc w:val="center"/>
        </w:trPr>
        <w:tc>
          <w:tcPr>
            <w:tcW w:w="2410" w:type="dxa"/>
            <w:vMerge/>
            <w:vAlign w:val="center"/>
          </w:tcPr>
          <w:p w14:paraId="0441BE2C" w14:textId="77777777" w:rsidR="00A65549" w:rsidRPr="006578A2" w:rsidRDefault="00A65549" w:rsidP="00AE5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9295EB8" w14:textId="77777777" w:rsidR="00A65549" w:rsidRPr="006578A2" w:rsidRDefault="00A65549" w:rsidP="00AE5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3B6A5" w14:textId="77777777" w:rsidR="00A65549" w:rsidRPr="006578A2" w:rsidRDefault="00A65549" w:rsidP="00AE5D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5CE79" w14:textId="2D4FB935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YL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3B164" w14:textId="4766682A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Tezsiz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(İÖ)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1F71C" w14:textId="27FB4F1C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DR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F6BEB" w14:textId="7A856B5A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Web of </w:t>
            </w:r>
            <w:proofErr w:type="spellStart"/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Science</w:t>
            </w:r>
            <w:proofErr w:type="spellEnd"/>
          </w:p>
          <w:p w14:paraId="74B19B84" w14:textId="76FBEF9C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EC2">
              <w:rPr>
                <w:rFonts w:ascii="Arial" w:hAnsi="Arial" w:cs="Arial"/>
                <w:b/>
                <w:bCs/>
                <w:sz w:val="16"/>
                <w:szCs w:val="16"/>
              </w:rPr>
              <w:t>(SCIE, SSCI, AHCI, ESCI)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87C80" w14:textId="77777777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1B0774" w14:textId="70DE286F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Scopus</w:t>
            </w:r>
            <w:proofErr w:type="spellEnd"/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CF483" w14:textId="2484454D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TR Dizin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957F2" w14:textId="01635559" w:rsidR="00A65549" w:rsidRPr="00505EC2" w:rsidRDefault="00A65549" w:rsidP="00AE5D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Özgün Bilimsel Kitap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2D72C" w14:textId="462F06B5" w:rsidR="00A65549" w:rsidRPr="006578A2" w:rsidRDefault="00A65549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i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vAlign w:val="center"/>
          </w:tcPr>
          <w:p w14:paraId="1FA576F2" w14:textId="73354B0E" w:rsidR="00A65549" w:rsidRPr="006578A2" w:rsidRDefault="00A65549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i/>
                <w:sz w:val="18"/>
                <w:szCs w:val="18"/>
              </w:rPr>
              <w:t>Tezsiz İ.Ö.</w:t>
            </w:r>
          </w:p>
        </w:tc>
        <w:tc>
          <w:tcPr>
            <w:tcW w:w="926" w:type="dxa"/>
            <w:vAlign w:val="center"/>
          </w:tcPr>
          <w:p w14:paraId="7D4B5883" w14:textId="12CEB67F" w:rsidR="00A65549" w:rsidRPr="00CE304E" w:rsidRDefault="00A65549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i/>
                <w:sz w:val="18"/>
                <w:szCs w:val="18"/>
              </w:rPr>
              <w:t>Doktora</w:t>
            </w:r>
          </w:p>
        </w:tc>
      </w:tr>
      <w:tr w:rsidR="00184B6D" w:rsidRPr="00CE304E" w14:paraId="2BC651FD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72CFF7BC" w14:textId="178AF384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F5FEB9F" w14:textId="5DA8ADD1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F0436" w14:textId="4FDC9E10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2D097" w14:textId="1B293961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75E08" w14:textId="40D3DF45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A2E8F" w14:textId="66A7722C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CDD2A" w14:textId="0C8F0B0C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8FA07" w14:textId="62F282C1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5E4C8" w14:textId="326189DC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425FD" w14:textId="0F83124B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B1501A" w14:textId="024D5E25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5AD00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</w:tcPr>
          <w:p w14:paraId="000A720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2EF47F26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724414A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D9258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29F2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1146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A1CF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6476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C3E5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9B85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7CE1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4F46B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20DB49" w14:textId="541A7033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2894ED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39C3FE0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575D61D1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74BEA84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4A6C9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554C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44A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D1FB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D8A4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CE07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FFAF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D651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22B6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02CB76" w14:textId="0970BA92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2442DE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12B5B6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1F6CD843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347E770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A8204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C19F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F156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551C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8797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E843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0B74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63ED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DD19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ADEE08" w14:textId="61B4026C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D916AB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CE6703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07BDC6D0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2DB13EB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C0753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D53F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300A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E9A6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6236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1A45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ECE4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C600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8FF6F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6AD8CF" w14:textId="7B89F52F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0C723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0EDE786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148ECA32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1680C04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5E204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99A5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6BE7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6512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BE0A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3278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812E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C3B2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FAD5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71CA54" w14:textId="017E24A0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16BB52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385E4BC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5C8DFB5B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44EFA80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0DA91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C0EE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7516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688E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24D5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4D38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E21A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CBE8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2A1E0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7474F5" w14:textId="79CCA6DB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B7A7F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46D460A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1CA8353E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49B0F20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442B18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1ECA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C613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3789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05D1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2C2A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DB92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EC46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9987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007D43" w14:textId="2B0B6DA2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5D24ED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4D0D920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55003056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7C0F5A6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0CC55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B67D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6F79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DB53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BBE6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1A75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6AEA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487F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34D7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CC20E3" w14:textId="440F6284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16869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12AB69A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5A3276ED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034B2DD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2A0F0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E964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07DC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C2BD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8684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3518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6DDC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BAC8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90F38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27BE0A" w14:textId="41C311DC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AB271D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1B06428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17E0F4E6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5D094C0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B73C0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7BAC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3827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AC8D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BFFC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9C27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DBC2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9FE1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0C21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A1642E2" w14:textId="154DCF92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310ADF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475B628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1A1B318A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2C1FD31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BF1709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9584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E16F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5EF8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D12D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84DC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D716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394A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FB90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3B71B5" w14:textId="522EC8F1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85FA2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ABE1AE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2E0BAF37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20484D4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C8937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D7EA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8117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3F39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3986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8C01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0567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10EF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D78DD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802794" w14:textId="33055696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E7B360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7F95B9F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7DA47536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2CE1053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918BA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892B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A666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3E35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2204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AD09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3B58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4401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92924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113DA9" w14:textId="461FF1F8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776BA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D9664C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6578F605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7ADE68E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6BCEB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6507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9ED7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7372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BE654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FF47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24BC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2D7C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BF09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BA874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6E4C39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130BAB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7EBC0E71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2F94F6D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0CE72F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C636B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EA78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D0EF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2F42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CD29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77F3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90A3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F9F5F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5EB71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FA3A2F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03AF7F8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0EBE6D21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61F55CC3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F49B4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6B97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67BBA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5528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BFB95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F443D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9D27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B23AC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46988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C15D66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28E77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044E97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6D" w:rsidRPr="00CE304E" w14:paraId="0AE6ABAD" w14:textId="77777777" w:rsidTr="00873D01">
        <w:trPr>
          <w:trHeight w:val="397"/>
          <w:jc w:val="center"/>
        </w:trPr>
        <w:tc>
          <w:tcPr>
            <w:tcW w:w="2410" w:type="dxa"/>
            <w:vAlign w:val="center"/>
          </w:tcPr>
          <w:p w14:paraId="5C69902F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CD3CE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758D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1CE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999D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0AC3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BC0A0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9A3B2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9E13E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32F1D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4E201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C0F27D7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5C783719" w14:textId="77777777" w:rsidR="00184B6D" w:rsidRPr="00CE304E" w:rsidRDefault="00184B6D" w:rsidP="00184B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786541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72E11E0D" w14:textId="2AE3A7D5" w:rsidR="00A65549" w:rsidRDefault="00A65549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7AAA7097" w14:textId="77AE455E" w:rsidR="00100F6F" w:rsidRDefault="00100F6F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73A8125E" w14:textId="11D59DA8" w:rsidR="00100F6F" w:rsidRDefault="00100F6F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4B0DF319" w14:textId="7133E158" w:rsidR="00100F6F" w:rsidRDefault="00100F6F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6E58CFF2" w14:textId="602E752B" w:rsidR="00100F6F" w:rsidRDefault="00100F6F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7151CF01" w14:textId="77777777" w:rsidR="00100F6F" w:rsidRDefault="00100F6F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6DD000AB" w14:textId="77777777" w:rsidR="00A65549" w:rsidRDefault="00A65549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7BC706C1" w14:textId="77777777" w:rsidR="00A65549" w:rsidRDefault="00A65549" w:rsidP="00811A19">
      <w:pPr>
        <w:jc w:val="center"/>
        <w:rPr>
          <w:rFonts w:ascii="Arial" w:hAnsi="Arial" w:cs="Arial"/>
          <w:b/>
          <w:sz w:val="18"/>
          <w:szCs w:val="18"/>
        </w:rPr>
      </w:pPr>
    </w:p>
    <w:p w14:paraId="3096E6BF" w14:textId="5FB69D8D" w:rsidR="00811A19" w:rsidRPr="006578A2" w:rsidRDefault="00811A19" w:rsidP="00811A19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EĞİTİM BİLİMLERİ ENSTİTÜSÜ</w:t>
      </w:r>
    </w:p>
    <w:p w14:paraId="281EEB81" w14:textId="5EF63B8E" w:rsidR="00811A19" w:rsidRPr="006578A2" w:rsidRDefault="00811A19" w:rsidP="00811A19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6578A2">
        <w:rPr>
          <w:rFonts w:ascii="Arial" w:hAnsi="Arial" w:cs="Arial"/>
          <w:b/>
          <w:sz w:val="18"/>
          <w:szCs w:val="18"/>
        </w:rPr>
        <w:t>20</w:t>
      </w:r>
      <w:r w:rsidR="006A1D8E">
        <w:rPr>
          <w:rFonts w:ascii="Arial" w:hAnsi="Arial" w:cs="Arial"/>
          <w:b/>
          <w:sz w:val="18"/>
          <w:szCs w:val="18"/>
        </w:rPr>
        <w:t>….</w:t>
      </w:r>
      <w:proofErr w:type="gramEnd"/>
      <w:r w:rsidRPr="006578A2">
        <w:rPr>
          <w:rFonts w:ascii="Arial" w:hAnsi="Arial" w:cs="Arial"/>
          <w:b/>
          <w:sz w:val="18"/>
          <w:szCs w:val="18"/>
        </w:rPr>
        <w:t>-20</w:t>
      </w:r>
      <w:r w:rsidR="006A1D8E">
        <w:rPr>
          <w:rFonts w:ascii="Arial" w:hAnsi="Arial" w:cs="Arial"/>
          <w:b/>
          <w:sz w:val="18"/>
          <w:szCs w:val="18"/>
        </w:rPr>
        <w:t>….</w:t>
      </w:r>
      <w:r w:rsidRPr="006578A2">
        <w:rPr>
          <w:rFonts w:ascii="Arial" w:hAnsi="Arial" w:cs="Arial"/>
          <w:b/>
          <w:sz w:val="18"/>
          <w:szCs w:val="18"/>
        </w:rPr>
        <w:t xml:space="preserve"> EĞİTİM-ÖĞRETİM YILI </w:t>
      </w:r>
      <w:r w:rsidR="00A65549">
        <w:rPr>
          <w:rFonts w:ascii="Arial" w:hAnsi="Arial" w:cs="Arial"/>
          <w:b/>
          <w:sz w:val="18"/>
          <w:szCs w:val="18"/>
        </w:rPr>
        <w:t>……….</w:t>
      </w:r>
      <w:r w:rsidRPr="006578A2">
        <w:rPr>
          <w:rFonts w:ascii="Arial" w:hAnsi="Arial" w:cs="Arial"/>
          <w:b/>
          <w:sz w:val="18"/>
          <w:szCs w:val="18"/>
        </w:rPr>
        <w:t xml:space="preserve"> YARIYILI</w:t>
      </w:r>
    </w:p>
    <w:p w14:paraId="453D8BFB" w14:textId="77777777" w:rsidR="00811A19" w:rsidRPr="006578A2" w:rsidRDefault="00811A19" w:rsidP="00811A19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………………………………… ANABİLİM DALI</w:t>
      </w:r>
    </w:p>
    <w:p w14:paraId="652FE709" w14:textId="77777777" w:rsidR="00811A19" w:rsidRPr="006578A2" w:rsidRDefault="00811A19" w:rsidP="00811A19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………………………………………………... BİLİM DALI</w:t>
      </w:r>
    </w:p>
    <w:p w14:paraId="79BF2FB7" w14:textId="17ADF45B" w:rsidR="00811A19" w:rsidRPr="006578A2" w:rsidRDefault="00811A19" w:rsidP="00811A19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 xml:space="preserve">LİSANSÜSTÜ </w:t>
      </w:r>
      <w:r w:rsidRPr="00505EC2">
        <w:rPr>
          <w:rFonts w:ascii="Arial" w:hAnsi="Arial" w:cs="Arial"/>
          <w:b/>
          <w:sz w:val="18"/>
          <w:szCs w:val="18"/>
          <w:u w:val="single"/>
        </w:rPr>
        <w:t>YATAY GEÇİŞ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578A2">
        <w:rPr>
          <w:rFonts w:ascii="Arial" w:hAnsi="Arial" w:cs="Arial"/>
          <w:b/>
          <w:sz w:val="18"/>
          <w:szCs w:val="18"/>
        </w:rPr>
        <w:t>ÖĞRENCİ KONTENJANLARI TALEP FORMU</w:t>
      </w:r>
    </w:p>
    <w:p w14:paraId="36966B74" w14:textId="77777777" w:rsidR="00811A19" w:rsidRPr="006578A2" w:rsidRDefault="00811A19" w:rsidP="00811A19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122"/>
        <w:gridCol w:w="1700"/>
        <w:gridCol w:w="709"/>
        <w:gridCol w:w="846"/>
        <w:gridCol w:w="567"/>
        <w:gridCol w:w="992"/>
        <w:gridCol w:w="850"/>
        <w:gridCol w:w="709"/>
        <w:gridCol w:w="992"/>
        <w:gridCol w:w="570"/>
        <w:gridCol w:w="570"/>
        <w:gridCol w:w="567"/>
        <w:gridCol w:w="570"/>
        <w:gridCol w:w="709"/>
        <w:gridCol w:w="571"/>
      </w:tblGrid>
      <w:tr w:rsidR="006A1D8E" w:rsidRPr="00AE5D74" w14:paraId="74F913E0" w14:textId="77777777" w:rsidTr="00A24519">
        <w:trPr>
          <w:trHeight w:val="321"/>
          <w:jc w:val="center"/>
        </w:trPr>
        <w:tc>
          <w:tcPr>
            <w:tcW w:w="2402" w:type="dxa"/>
            <w:vMerge w:val="restart"/>
            <w:vAlign w:val="center"/>
          </w:tcPr>
          <w:p w14:paraId="43A5113D" w14:textId="77777777" w:rsidR="006A1D8E" w:rsidRPr="00505EC2" w:rsidRDefault="006A1D8E" w:rsidP="001D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 xml:space="preserve">Öğretim Üyesinin </w:t>
            </w:r>
          </w:p>
          <w:p w14:paraId="2E9331AB" w14:textId="77777777" w:rsidR="006A1D8E" w:rsidRPr="00505EC2" w:rsidRDefault="006A1D8E" w:rsidP="001D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05EC2">
              <w:rPr>
                <w:rFonts w:ascii="Arial" w:hAnsi="Arial" w:cs="Arial"/>
                <w:b/>
                <w:sz w:val="18"/>
                <w:szCs w:val="18"/>
              </w:rPr>
              <w:t>Ünvanı</w:t>
            </w:r>
            <w:proofErr w:type="spellEnd"/>
            <w:r w:rsidRPr="00505EC2">
              <w:rPr>
                <w:rFonts w:ascii="Arial" w:hAnsi="Arial" w:cs="Arial"/>
                <w:b/>
                <w:sz w:val="18"/>
                <w:szCs w:val="18"/>
              </w:rPr>
              <w:t>, Adı Soyadı</w:t>
            </w:r>
          </w:p>
        </w:tc>
        <w:tc>
          <w:tcPr>
            <w:tcW w:w="2122" w:type="dxa"/>
            <w:vMerge w:val="restart"/>
            <w:vAlign w:val="center"/>
          </w:tcPr>
          <w:p w14:paraId="5FE54529" w14:textId="77777777" w:rsidR="006A1D8E" w:rsidRPr="00505EC2" w:rsidRDefault="006A1D8E" w:rsidP="001D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Doktora Derecesini Aldığı Bilim Dalı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2024" w14:textId="77777777" w:rsidR="006A1D8E" w:rsidRPr="00505EC2" w:rsidRDefault="006A1D8E" w:rsidP="001D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Doçentlik Alanı</w:t>
            </w:r>
          </w:p>
        </w:tc>
        <w:tc>
          <w:tcPr>
            <w:tcW w:w="21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F4A5" w14:textId="77777777" w:rsidR="006A1D8E" w:rsidRPr="00505EC2" w:rsidRDefault="006A1D8E" w:rsidP="001D16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Mevcut Danışmanlık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0AB2499E" w14:textId="77777777" w:rsidR="006A1D8E" w:rsidRPr="00505EC2" w:rsidRDefault="006A1D8E" w:rsidP="001D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Son 3 yıl içindeki Yayın Sayısı</w:t>
            </w: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14:paraId="5A9F72E2" w14:textId="48C19489" w:rsidR="006A1D8E" w:rsidRPr="00505EC2" w:rsidRDefault="006A1D8E" w:rsidP="001D16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Anabilim Dalı /Bilim Dalı Öğrenci Kontenjan Talebi</w:t>
            </w:r>
          </w:p>
        </w:tc>
      </w:tr>
      <w:tr w:rsidR="006A1D8E" w:rsidRPr="00CE304E" w14:paraId="4417F476" w14:textId="5BBB4666" w:rsidTr="00AD1633">
        <w:trPr>
          <w:trHeight w:val="555"/>
          <w:jc w:val="center"/>
        </w:trPr>
        <w:tc>
          <w:tcPr>
            <w:tcW w:w="2402" w:type="dxa"/>
            <w:vMerge/>
            <w:vAlign w:val="center"/>
          </w:tcPr>
          <w:p w14:paraId="127C8000" w14:textId="77777777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</w:tcPr>
          <w:p w14:paraId="4D472AC9" w14:textId="77777777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12FFF" w14:textId="77777777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B0E58" w14:textId="77777777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YL</w:t>
            </w: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3537D" w14:textId="77777777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Tezsiz</w:t>
            </w:r>
          </w:p>
          <w:p w14:paraId="1FC23577" w14:textId="30926CC5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(İÖ)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9D47E" w14:textId="77777777" w:rsidR="006A1D8E" w:rsidRPr="00505EC2" w:rsidRDefault="006A1D8E" w:rsidP="00505E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DR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9E3CD" w14:textId="77777777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 xml:space="preserve">Web of </w:t>
            </w:r>
            <w:proofErr w:type="spellStart"/>
            <w:r w:rsidRPr="00DB5F21">
              <w:rPr>
                <w:rFonts w:ascii="Arial" w:hAnsi="Arial" w:cs="Arial"/>
                <w:b/>
                <w:sz w:val="16"/>
                <w:szCs w:val="16"/>
              </w:rPr>
              <w:t>Science</w:t>
            </w:r>
            <w:proofErr w:type="spellEnd"/>
          </w:p>
          <w:p w14:paraId="42951D65" w14:textId="77777777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(SCIE, SSCI, AHCI, ESCI)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57113" w14:textId="77777777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1FC763" w14:textId="77777777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B5F21">
              <w:rPr>
                <w:rFonts w:ascii="Arial" w:hAnsi="Arial" w:cs="Arial"/>
                <w:b/>
                <w:sz w:val="16"/>
                <w:szCs w:val="16"/>
              </w:rPr>
              <w:t>Scopus</w:t>
            </w:r>
            <w:proofErr w:type="spellEnd"/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0E093" w14:textId="77777777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TR Dizin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246FC6" w14:textId="77777777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Özgün Bilimsel Kitap</w:t>
            </w:r>
          </w:p>
        </w:tc>
        <w:tc>
          <w:tcPr>
            <w:tcW w:w="1707" w:type="dxa"/>
            <w:gridSpan w:val="3"/>
            <w:shd w:val="clear" w:color="auto" w:fill="auto"/>
            <w:vAlign w:val="center"/>
          </w:tcPr>
          <w:p w14:paraId="270E20A0" w14:textId="24BFEDF5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Kurum içi</w:t>
            </w:r>
          </w:p>
        </w:tc>
        <w:tc>
          <w:tcPr>
            <w:tcW w:w="1850" w:type="dxa"/>
            <w:gridSpan w:val="3"/>
            <w:vAlign w:val="center"/>
          </w:tcPr>
          <w:p w14:paraId="3A889012" w14:textId="0528CECA" w:rsidR="006A1D8E" w:rsidRPr="00DB5F21" w:rsidRDefault="006A1D8E" w:rsidP="00505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Kurum dışı</w:t>
            </w:r>
          </w:p>
        </w:tc>
      </w:tr>
      <w:tr w:rsidR="006A1D8E" w:rsidRPr="00CE304E" w14:paraId="6218B950" w14:textId="77777777" w:rsidTr="006A1D8E">
        <w:trPr>
          <w:trHeight w:val="555"/>
          <w:jc w:val="center"/>
        </w:trPr>
        <w:tc>
          <w:tcPr>
            <w:tcW w:w="2402" w:type="dxa"/>
            <w:vMerge/>
            <w:vAlign w:val="center"/>
          </w:tcPr>
          <w:p w14:paraId="69AD7293" w14:textId="77777777" w:rsidR="006A1D8E" w:rsidRPr="00505EC2" w:rsidRDefault="006A1D8E" w:rsidP="006A1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</w:tcPr>
          <w:p w14:paraId="3E1157D4" w14:textId="77777777" w:rsidR="006A1D8E" w:rsidRPr="00505EC2" w:rsidRDefault="006A1D8E" w:rsidP="006A1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34578" w14:textId="77777777" w:rsidR="006A1D8E" w:rsidRPr="00505EC2" w:rsidRDefault="006A1D8E" w:rsidP="006A1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CE430" w14:textId="77777777" w:rsidR="006A1D8E" w:rsidRPr="00505EC2" w:rsidRDefault="006A1D8E" w:rsidP="006A1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AC5E1" w14:textId="77777777" w:rsidR="006A1D8E" w:rsidRPr="00505EC2" w:rsidRDefault="006A1D8E" w:rsidP="006A1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6044E" w14:textId="77777777" w:rsidR="006A1D8E" w:rsidRPr="00505EC2" w:rsidRDefault="006A1D8E" w:rsidP="006A1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00DAF" w14:textId="77777777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9DB67" w14:textId="77777777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2B664" w14:textId="77777777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7BE81B" w14:textId="77777777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6841C1E" w14:textId="58A5CE43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YL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537693E" w14:textId="6BE6C0D8" w:rsidR="006A1D8E" w:rsidRPr="00DB5F21" w:rsidRDefault="006A1D8E" w:rsidP="006A1D8E">
            <w:pPr>
              <w:ind w:left="-155" w:right="-103" w:firstLine="4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Tezsiz (İÖ)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D27CC" w14:textId="0E811CE0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DR</w:t>
            </w:r>
          </w:p>
        </w:tc>
        <w:tc>
          <w:tcPr>
            <w:tcW w:w="570" w:type="dxa"/>
            <w:vAlign w:val="center"/>
          </w:tcPr>
          <w:p w14:paraId="0E7C8066" w14:textId="1B842E68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YL</w:t>
            </w:r>
          </w:p>
        </w:tc>
        <w:tc>
          <w:tcPr>
            <w:tcW w:w="709" w:type="dxa"/>
            <w:vAlign w:val="center"/>
          </w:tcPr>
          <w:p w14:paraId="595680E0" w14:textId="38F501CE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Tezsiz (İÖ)</w:t>
            </w:r>
          </w:p>
        </w:tc>
        <w:tc>
          <w:tcPr>
            <w:tcW w:w="571" w:type="dxa"/>
            <w:vAlign w:val="center"/>
          </w:tcPr>
          <w:p w14:paraId="669AF793" w14:textId="2A531441" w:rsidR="006A1D8E" w:rsidRPr="00DB5F21" w:rsidRDefault="006A1D8E" w:rsidP="006A1D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F21">
              <w:rPr>
                <w:rFonts w:ascii="Arial" w:hAnsi="Arial" w:cs="Arial"/>
                <w:b/>
                <w:sz w:val="16"/>
                <w:szCs w:val="16"/>
              </w:rPr>
              <w:t>DR</w:t>
            </w:r>
          </w:p>
        </w:tc>
      </w:tr>
      <w:tr w:rsidR="006A1D8E" w:rsidRPr="00CE304E" w14:paraId="0AD582F0" w14:textId="5C7644E8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660A304D" w14:textId="190CA029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2FEBE738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222B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B8CD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8032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ED01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17D5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21F9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1B08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5EF7E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14:paraId="2758205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14:paraId="743F07B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73864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7ADEA7BD" w14:textId="0A609CFF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5C72E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403E66C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6C6148FF" w14:textId="59AEE1F5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3C0CE3B1" w14:textId="7B446AC9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5587C11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837C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0704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073B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3189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3BAD8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39D5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857F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3898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084EF91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5ABBE98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E2403C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58B708C1" w14:textId="6ED9A1E0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16429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251F47C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5DCF822E" w14:textId="10F95A6D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6B3A5E77" w14:textId="24DC370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3946DBF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1596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F0FD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EB1A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1F64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2253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A688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8C9B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DEBCE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1D00F05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2FC61F8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7182B1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480FE81B" w14:textId="592838CE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F9E295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490EBFB8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5969C243" w14:textId="540F4DCB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7CC212C5" w14:textId="7A43AFB1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3C571DA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8924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1E55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7681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D48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367D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41F7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7E91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857DC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1438240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4692DBB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06AC12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48C9D783" w14:textId="54104D1A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01012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6A2846A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5DC4E050" w14:textId="53CCFF39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494E7C6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63065F4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19F3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640A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AEC3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4872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2554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DC09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2EF4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3218A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54E8E92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216FE5A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177E99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64479BF" w14:textId="193F038D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3A94D0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7A68125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6DA3E4F3" w14:textId="027C048D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64DE57D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40DDD4B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5332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79F5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83CA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B6BB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F58C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D2D8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82AB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2CBCA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444E0F4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015E365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1C7584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1AD3B6A" w14:textId="25F34C6A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89E892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6AC749E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6057DEFD" w14:textId="5A65AD6F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4393402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0310039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663E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3DA5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CB77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6307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ED4F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0D3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D8AB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8E530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57136218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38111A0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BBF670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1DA721EA" w14:textId="0352D4EE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1F282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09BB6BF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11A1368A" w14:textId="66968256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26127C2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2E32DC9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615B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C5E3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7D960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AE67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8D5C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DE5A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FC72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28FA4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2015D24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0DFCC37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572538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030C3E4" w14:textId="4A46B3F3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A70436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3712F89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3C89707A" w14:textId="22EAA357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70B6160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14774EA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217B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5A62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3B64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49DA8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1042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A43D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A1F2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DAA311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6CAE9E8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6A28C71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AECF7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203F18B" w14:textId="0076CD4E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7A5A33D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1E88F67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7AFEDF01" w14:textId="7D73B573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7FACD93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2515746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FB5C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DD17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975D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B322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06CC5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908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AE93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815F6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4235173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</w:tcPr>
          <w:p w14:paraId="1EEBE84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18744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9C90A1A" w14:textId="38488B65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D901D96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vAlign w:val="center"/>
          </w:tcPr>
          <w:p w14:paraId="5B05019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D8E" w:rsidRPr="00CE304E" w14:paraId="6C225C4B" w14:textId="53357214" w:rsidTr="006A1D8E">
        <w:trPr>
          <w:trHeight w:val="397"/>
          <w:jc w:val="center"/>
        </w:trPr>
        <w:tc>
          <w:tcPr>
            <w:tcW w:w="2402" w:type="dxa"/>
            <w:vAlign w:val="center"/>
          </w:tcPr>
          <w:p w14:paraId="1EBE131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7CEF23C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BB179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473A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5C1E3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BCA7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28554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1C268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BCFEC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5456CA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27D37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D1E3F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0E08B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vAlign w:val="center"/>
          </w:tcPr>
          <w:p w14:paraId="06DA8E29" w14:textId="686ED7FD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FAE4CF2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vAlign w:val="center"/>
          </w:tcPr>
          <w:p w14:paraId="44664F3E" w14:textId="77777777" w:rsidR="006A1D8E" w:rsidRPr="00CE304E" w:rsidRDefault="006A1D8E" w:rsidP="006A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2C1A76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7AD405CF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32802784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28868E3E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51DD42CA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408CDD34" w14:textId="11A5331C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09A67112" w14:textId="514C8658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7FCAD0C1" w14:textId="22B786CF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75BB6F10" w14:textId="32A0BE09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5BA7379C" w14:textId="390D3B6E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4BADCA0B" w14:textId="652CF517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08C35F2E" w14:textId="4A2729CC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5B7B58E4" w14:textId="260DFE3E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01DF5B15" w14:textId="70B5DDD6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0C0C5734" w14:textId="507A250E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78EC68A4" w14:textId="207764A0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1F5C0A25" w14:textId="77777777" w:rsidR="00124112" w:rsidRDefault="00124112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14162159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0D7FF02F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7C003615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23402623" w14:textId="77777777" w:rsidR="00811A19" w:rsidRDefault="00811A19" w:rsidP="00AF586E">
      <w:pPr>
        <w:jc w:val="center"/>
        <w:rPr>
          <w:rFonts w:ascii="Arial" w:hAnsi="Arial" w:cs="Arial"/>
          <w:b/>
          <w:sz w:val="18"/>
          <w:szCs w:val="18"/>
        </w:rPr>
      </w:pPr>
    </w:p>
    <w:p w14:paraId="00AB4EEC" w14:textId="19273EE9" w:rsidR="00B21D4A" w:rsidRPr="006578A2" w:rsidRDefault="00B21D4A" w:rsidP="00B21D4A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EĞİTİM BİLİMLERİ ENSTİTÜSÜ</w:t>
      </w:r>
    </w:p>
    <w:p w14:paraId="46FF6FC0" w14:textId="77777777" w:rsidR="00B21D4A" w:rsidRPr="006578A2" w:rsidRDefault="00B21D4A" w:rsidP="00B21D4A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6578A2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>….</w:t>
      </w:r>
      <w:proofErr w:type="gramEnd"/>
      <w:r w:rsidRPr="006578A2">
        <w:rPr>
          <w:rFonts w:ascii="Arial" w:hAnsi="Arial" w:cs="Arial"/>
          <w:b/>
          <w:sz w:val="18"/>
          <w:szCs w:val="18"/>
        </w:rPr>
        <w:t>-20</w:t>
      </w:r>
      <w:r>
        <w:rPr>
          <w:rFonts w:ascii="Arial" w:hAnsi="Arial" w:cs="Arial"/>
          <w:b/>
          <w:sz w:val="18"/>
          <w:szCs w:val="18"/>
        </w:rPr>
        <w:t>….</w:t>
      </w:r>
      <w:r w:rsidRPr="006578A2">
        <w:rPr>
          <w:rFonts w:ascii="Arial" w:hAnsi="Arial" w:cs="Arial"/>
          <w:b/>
          <w:sz w:val="18"/>
          <w:szCs w:val="18"/>
        </w:rPr>
        <w:t xml:space="preserve"> EĞİTİM-ÖĞRETİM YILI </w:t>
      </w:r>
      <w:r>
        <w:rPr>
          <w:rFonts w:ascii="Arial" w:hAnsi="Arial" w:cs="Arial"/>
          <w:b/>
          <w:sz w:val="18"/>
          <w:szCs w:val="18"/>
        </w:rPr>
        <w:t>……….</w:t>
      </w:r>
      <w:r w:rsidRPr="006578A2">
        <w:rPr>
          <w:rFonts w:ascii="Arial" w:hAnsi="Arial" w:cs="Arial"/>
          <w:b/>
          <w:sz w:val="18"/>
          <w:szCs w:val="18"/>
        </w:rPr>
        <w:t xml:space="preserve"> YARIYILI</w:t>
      </w:r>
    </w:p>
    <w:p w14:paraId="506F058C" w14:textId="77777777" w:rsidR="00B21D4A" w:rsidRPr="006578A2" w:rsidRDefault="00B21D4A" w:rsidP="00B21D4A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………………………………… ANABİLİM DALI</w:t>
      </w:r>
    </w:p>
    <w:p w14:paraId="4E34A745" w14:textId="77777777" w:rsidR="00B21D4A" w:rsidRPr="006578A2" w:rsidRDefault="00B21D4A" w:rsidP="00B21D4A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>………………………………………………... BİLİM DALI</w:t>
      </w:r>
    </w:p>
    <w:p w14:paraId="5501F2FB" w14:textId="46377FB2" w:rsidR="00B21D4A" w:rsidRPr="006578A2" w:rsidRDefault="00B21D4A" w:rsidP="00B21D4A">
      <w:pPr>
        <w:jc w:val="center"/>
        <w:rPr>
          <w:rFonts w:ascii="Arial" w:hAnsi="Arial" w:cs="Arial"/>
          <w:b/>
          <w:sz w:val="18"/>
          <w:szCs w:val="18"/>
        </w:rPr>
      </w:pPr>
      <w:r w:rsidRPr="006578A2">
        <w:rPr>
          <w:rFonts w:ascii="Arial" w:hAnsi="Arial" w:cs="Arial"/>
          <w:b/>
          <w:sz w:val="18"/>
          <w:szCs w:val="18"/>
        </w:rPr>
        <w:t xml:space="preserve">LİSANSÜSTÜ </w:t>
      </w:r>
      <w:r>
        <w:rPr>
          <w:rFonts w:ascii="Arial" w:hAnsi="Arial" w:cs="Arial"/>
          <w:b/>
          <w:sz w:val="18"/>
          <w:szCs w:val="18"/>
          <w:u w:val="single"/>
        </w:rPr>
        <w:t>ULUSLARARASI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578A2">
        <w:rPr>
          <w:rFonts w:ascii="Arial" w:hAnsi="Arial" w:cs="Arial"/>
          <w:b/>
          <w:sz w:val="18"/>
          <w:szCs w:val="18"/>
        </w:rPr>
        <w:t>ÖĞRENCİ KONTENJANLARI TALEP FORMU</w:t>
      </w:r>
    </w:p>
    <w:p w14:paraId="46D37D1F" w14:textId="77777777" w:rsidR="00B21D4A" w:rsidRPr="006578A2" w:rsidRDefault="00B21D4A" w:rsidP="00B21D4A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1701"/>
        <w:gridCol w:w="709"/>
        <w:gridCol w:w="850"/>
        <w:gridCol w:w="709"/>
        <w:gridCol w:w="1276"/>
        <w:gridCol w:w="987"/>
        <w:gridCol w:w="714"/>
        <w:gridCol w:w="1134"/>
        <w:gridCol w:w="1134"/>
        <w:gridCol w:w="1134"/>
        <w:gridCol w:w="926"/>
      </w:tblGrid>
      <w:tr w:rsidR="00B21D4A" w:rsidRPr="00AE5D74" w14:paraId="7E9B17C9" w14:textId="77777777" w:rsidTr="00E204DE">
        <w:trPr>
          <w:trHeight w:val="463"/>
          <w:jc w:val="center"/>
        </w:trPr>
        <w:tc>
          <w:tcPr>
            <w:tcW w:w="2410" w:type="dxa"/>
            <w:vMerge w:val="restart"/>
            <w:vAlign w:val="center"/>
          </w:tcPr>
          <w:p w14:paraId="3A73E45B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 xml:space="preserve">Öğretim Üyesinin </w:t>
            </w:r>
          </w:p>
          <w:p w14:paraId="0B0C4596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05EC2">
              <w:rPr>
                <w:rFonts w:ascii="Arial" w:hAnsi="Arial" w:cs="Arial"/>
                <w:b/>
                <w:sz w:val="18"/>
                <w:szCs w:val="18"/>
              </w:rPr>
              <w:t>Ünvanı</w:t>
            </w:r>
            <w:proofErr w:type="spellEnd"/>
            <w:r w:rsidRPr="00505EC2">
              <w:rPr>
                <w:rFonts w:ascii="Arial" w:hAnsi="Arial" w:cs="Arial"/>
                <w:b/>
                <w:sz w:val="18"/>
                <w:szCs w:val="18"/>
              </w:rPr>
              <w:t>, Adı Soyadı</w:t>
            </w:r>
          </w:p>
        </w:tc>
        <w:tc>
          <w:tcPr>
            <w:tcW w:w="2126" w:type="dxa"/>
            <w:vMerge w:val="restart"/>
            <w:vAlign w:val="center"/>
          </w:tcPr>
          <w:p w14:paraId="70D64CC1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Doktora Derecesini Aldığı Bilim Dalı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69F8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Doçentlik Alanı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D31A0" w14:textId="77777777" w:rsidR="00B21D4A" w:rsidRPr="00505EC2" w:rsidRDefault="00B21D4A" w:rsidP="00E204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Mevcut Danışmanlık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50D59B7E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sz w:val="18"/>
                <w:szCs w:val="18"/>
              </w:rPr>
              <w:t>Son 3 yıl içindeki Yayın Sayısı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14:paraId="2DBB1ED8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Anabilim Dalı /Bilim Dalı Öğrenci Kontenjan Talebi</w:t>
            </w:r>
          </w:p>
        </w:tc>
      </w:tr>
      <w:tr w:rsidR="00B21D4A" w:rsidRPr="00CE304E" w14:paraId="46677C28" w14:textId="77777777" w:rsidTr="00E204DE">
        <w:trPr>
          <w:trHeight w:val="877"/>
          <w:jc w:val="center"/>
        </w:trPr>
        <w:tc>
          <w:tcPr>
            <w:tcW w:w="2410" w:type="dxa"/>
            <w:vMerge/>
            <w:vAlign w:val="center"/>
          </w:tcPr>
          <w:p w14:paraId="1EEC79A0" w14:textId="77777777" w:rsidR="00B21D4A" w:rsidRPr="006578A2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102AF7C" w14:textId="77777777" w:rsidR="00B21D4A" w:rsidRPr="006578A2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32960" w14:textId="77777777" w:rsidR="00B21D4A" w:rsidRPr="006578A2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70F21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YL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C5B3A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Tezsiz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(İÖ)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48BD2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DR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4E9A1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Web of </w:t>
            </w:r>
            <w:proofErr w:type="spellStart"/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Science</w:t>
            </w:r>
            <w:proofErr w:type="spellEnd"/>
          </w:p>
          <w:p w14:paraId="26F3A65F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EC2">
              <w:rPr>
                <w:rFonts w:ascii="Arial" w:hAnsi="Arial" w:cs="Arial"/>
                <w:b/>
                <w:bCs/>
                <w:sz w:val="16"/>
                <w:szCs w:val="16"/>
              </w:rPr>
              <w:t>(SCIE, SSCI, AHCI, ESCI)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425F07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448B8D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Scopus</w:t>
            </w:r>
            <w:proofErr w:type="spellEnd"/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A6B60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TR Dizin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22D5" w14:textId="77777777" w:rsidR="00B21D4A" w:rsidRPr="00505EC2" w:rsidRDefault="00B21D4A" w:rsidP="00E204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bCs/>
                <w:sz w:val="18"/>
                <w:szCs w:val="18"/>
              </w:rPr>
              <w:t>Özgün Bilimsel Kitap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320DD" w14:textId="77777777" w:rsidR="00B21D4A" w:rsidRPr="006578A2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i/>
                <w:sz w:val="18"/>
                <w:szCs w:val="18"/>
              </w:rPr>
              <w:t>Yüksek Lisans</w:t>
            </w:r>
          </w:p>
        </w:tc>
        <w:tc>
          <w:tcPr>
            <w:tcW w:w="1134" w:type="dxa"/>
            <w:vAlign w:val="center"/>
          </w:tcPr>
          <w:p w14:paraId="56A0B62B" w14:textId="77777777" w:rsidR="00B21D4A" w:rsidRPr="006578A2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i/>
                <w:sz w:val="18"/>
                <w:szCs w:val="18"/>
              </w:rPr>
              <w:t>Tezsiz İ.Ö.</w:t>
            </w:r>
          </w:p>
        </w:tc>
        <w:tc>
          <w:tcPr>
            <w:tcW w:w="926" w:type="dxa"/>
            <w:vAlign w:val="center"/>
          </w:tcPr>
          <w:p w14:paraId="6E79816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C2">
              <w:rPr>
                <w:rFonts w:ascii="Arial" w:hAnsi="Arial" w:cs="Arial"/>
                <w:b/>
                <w:i/>
                <w:sz w:val="18"/>
                <w:szCs w:val="18"/>
              </w:rPr>
              <w:t>Doktora</w:t>
            </w:r>
          </w:p>
        </w:tc>
      </w:tr>
      <w:tr w:rsidR="00B21D4A" w:rsidRPr="00CE304E" w14:paraId="09EE4172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0B12D5B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9C7B8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BEBE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581C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0F4C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C552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CB77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6ACA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9DEB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11720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50AA8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AA95B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</w:tcPr>
          <w:p w14:paraId="4F3D9E4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3EE14E27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14516D9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2E6C02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77BA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E9DF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DE0D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7A47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8B6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D783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8AE1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A99D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0CBAE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6A014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1BF31A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1544F889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6480109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0A978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3E1D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CFAF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465C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0E53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781F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0F58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758D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7F71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CE122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9C41B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499286A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75A972D6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11FF4BE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0FB63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EE30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95FF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32BF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AAD9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1AA3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B89E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508F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5436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28445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D2FA8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3DE0D71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6DC1761B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00A76CE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08FEB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1239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F9DD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7A0A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B10D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1F0B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C191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C1A5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B6D4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2BDEF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15569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5BA8974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3D975109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31DCE3C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1BB18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52B4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B24D5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0D38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F94D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E022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56A4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B3D5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AE50F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4B31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38B09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8DB3BF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523BEC12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710CA0D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83E28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711C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15E2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6B33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75BF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0EC8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EB4E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0100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231F2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6FE44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94627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0592225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456E2AE3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5FDC5C8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3D6C02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542A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9B40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CBB2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48C2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27F5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C73D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4D84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49AEB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C1D3D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7E9B68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C0B37F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43F260BA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2E70167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1B92F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1507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7C28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FDB0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2E87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D3BA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568E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54DF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6CC87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54091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EDEBF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481003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16DDC105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4475872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CDC25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697F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1D14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5664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0BBE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67E0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D304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D38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924C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D3C3A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049DD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08288E0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79FBE694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544296C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9A073A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2334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4E6B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37A0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D5B4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45D0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0ECD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E40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6CEC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E8A9E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C9C59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55AD720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63F5D99E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4FC9C7E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B05F65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8BEF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24B7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5F05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1366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10B9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6C1E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A76A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27423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24AF9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7226A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1B42925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7F86B37F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69AA687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75ECC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86DF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EC1D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F48A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2BF6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4B31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87FA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6303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576B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C738A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BD5E63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7ECB91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4C886533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6DA11C2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C1D85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44E4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CC6A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CBC1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9BC7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0EF5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A8D9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76B91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7687F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4B1D5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9B09FA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57EA248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46D2A8D2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279F2FA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F47A4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4CB3D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5D93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C29E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0E2BB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6E8E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22FB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CC5E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924ED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E79952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F1CB5C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1F1369E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D4A" w:rsidRPr="00CE304E" w14:paraId="153ECEF3" w14:textId="77777777" w:rsidTr="00E204DE">
        <w:trPr>
          <w:trHeight w:val="397"/>
          <w:jc w:val="center"/>
        </w:trPr>
        <w:tc>
          <w:tcPr>
            <w:tcW w:w="2410" w:type="dxa"/>
            <w:vAlign w:val="center"/>
          </w:tcPr>
          <w:p w14:paraId="1AA35B54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7F37398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64C09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FC97E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1A08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8D00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2A81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4F9F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67BBA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E556E0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42B413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0341E6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5503FE47" w14:textId="77777777" w:rsidR="00B21D4A" w:rsidRPr="00CE304E" w:rsidRDefault="00B21D4A" w:rsidP="00E204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F78094" w14:textId="5A2AAF0C" w:rsidR="00B21D4A" w:rsidRDefault="00B21D4A">
      <w:pPr>
        <w:rPr>
          <w:rFonts w:ascii="Arial" w:hAnsi="Arial" w:cs="Arial"/>
          <w:b/>
          <w:sz w:val="18"/>
          <w:szCs w:val="18"/>
        </w:rPr>
      </w:pPr>
    </w:p>
    <w:p w14:paraId="328A41F7" w14:textId="5D33A79D" w:rsidR="00B21D4A" w:rsidRDefault="00B21D4A">
      <w:pPr>
        <w:rPr>
          <w:rFonts w:ascii="Arial" w:hAnsi="Arial" w:cs="Arial"/>
          <w:b/>
          <w:sz w:val="18"/>
          <w:szCs w:val="18"/>
        </w:rPr>
      </w:pPr>
    </w:p>
    <w:p w14:paraId="21B226A0" w14:textId="4A8093E1" w:rsidR="00100F6F" w:rsidRDefault="00100F6F">
      <w:pPr>
        <w:rPr>
          <w:rFonts w:ascii="Arial" w:hAnsi="Arial" w:cs="Arial"/>
          <w:b/>
          <w:sz w:val="18"/>
          <w:szCs w:val="18"/>
        </w:rPr>
      </w:pPr>
    </w:p>
    <w:p w14:paraId="41B5EAB7" w14:textId="7AFA4F5C" w:rsidR="00100F6F" w:rsidRDefault="00100F6F">
      <w:pPr>
        <w:rPr>
          <w:rFonts w:ascii="Arial" w:hAnsi="Arial" w:cs="Arial"/>
          <w:b/>
          <w:sz w:val="18"/>
          <w:szCs w:val="18"/>
        </w:rPr>
      </w:pPr>
    </w:p>
    <w:p w14:paraId="6FC3774D" w14:textId="38C4C0FB" w:rsidR="00100F6F" w:rsidRDefault="00100F6F">
      <w:pPr>
        <w:rPr>
          <w:rFonts w:ascii="Arial" w:hAnsi="Arial" w:cs="Arial"/>
          <w:b/>
          <w:sz w:val="18"/>
          <w:szCs w:val="18"/>
        </w:rPr>
      </w:pPr>
    </w:p>
    <w:p w14:paraId="6F2C2856" w14:textId="0C144C34" w:rsidR="00100F6F" w:rsidRDefault="00100F6F">
      <w:pPr>
        <w:rPr>
          <w:rFonts w:ascii="Arial" w:hAnsi="Arial" w:cs="Arial"/>
          <w:b/>
          <w:sz w:val="18"/>
          <w:szCs w:val="18"/>
        </w:rPr>
      </w:pPr>
    </w:p>
    <w:p w14:paraId="01BC1C2B" w14:textId="289156B8" w:rsidR="00100F6F" w:rsidRDefault="00100F6F">
      <w:pPr>
        <w:rPr>
          <w:rFonts w:ascii="Arial" w:hAnsi="Arial" w:cs="Arial"/>
          <w:b/>
          <w:sz w:val="18"/>
          <w:szCs w:val="18"/>
        </w:rPr>
      </w:pPr>
    </w:p>
    <w:p w14:paraId="6AB8940E" w14:textId="77777777" w:rsidR="00100F6F" w:rsidRDefault="00100F6F">
      <w:pPr>
        <w:rPr>
          <w:rFonts w:ascii="Arial" w:hAnsi="Arial" w:cs="Arial"/>
          <w:b/>
          <w:sz w:val="18"/>
          <w:szCs w:val="18"/>
        </w:rPr>
      </w:pPr>
    </w:p>
    <w:p w14:paraId="22D18220" w14:textId="77777777" w:rsidR="00B21D4A" w:rsidRDefault="00B21D4A">
      <w:pPr>
        <w:rPr>
          <w:rFonts w:ascii="Arial" w:hAnsi="Arial" w:cs="Arial"/>
          <w:b/>
          <w:sz w:val="18"/>
          <w:szCs w:val="18"/>
        </w:rPr>
      </w:pPr>
    </w:p>
    <w:p w14:paraId="7EF93C3F" w14:textId="77777777" w:rsidR="00AF586E" w:rsidRPr="00CE304E" w:rsidRDefault="00AF586E" w:rsidP="00AF586E">
      <w:pPr>
        <w:jc w:val="center"/>
        <w:rPr>
          <w:rFonts w:ascii="Arial" w:hAnsi="Arial" w:cs="Arial"/>
          <w:b/>
          <w:sz w:val="18"/>
          <w:szCs w:val="18"/>
        </w:rPr>
      </w:pPr>
      <w:r w:rsidRPr="00CE304E">
        <w:rPr>
          <w:rFonts w:ascii="Arial" w:hAnsi="Arial" w:cs="Arial"/>
          <w:b/>
          <w:sz w:val="18"/>
          <w:szCs w:val="18"/>
        </w:rPr>
        <w:t>EĞİTİM BİLİMLERİ ENSTİTÜSÜ</w:t>
      </w:r>
    </w:p>
    <w:p w14:paraId="3A894123" w14:textId="6F8F357A" w:rsidR="00AF586E" w:rsidRPr="00CE304E" w:rsidRDefault="00AC6D3A" w:rsidP="00AF586E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20</w:t>
      </w:r>
      <w:r w:rsidR="00217766">
        <w:rPr>
          <w:rFonts w:ascii="Arial" w:hAnsi="Arial" w:cs="Arial"/>
          <w:b/>
          <w:sz w:val="18"/>
          <w:szCs w:val="18"/>
        </w:rPr>
        <w:t>….</w:t>
      </w:r>
      <w:proofErr w:type="gramEnd"/>
      <w:r w:rsidR="00AF586E" w:rsidRPr="00CE304E">
        <w:rPr>
          <w:rFonts w:ascii="Arial" w:hAnsi="Arial" w:cs="Arial"/>
          <w:b/>
          <w:sz w:val="18"/>
          <w:szCs w:val="18"/>
        </w:rPr>
        <w:t>-20</w:t>
      </w:r>
      <w:r w:rsidR="00217766">
        <w:rPr>
          <w:rFonts w:ascii="Arial" w:hAnsi="Arial" w:cs="Arial"/>
          <w:b/>
          <w:sz w:val="18"/>
          <w:szCs w:val="18"/>
        </w:rPr>
        <w:t>…</w:t>
      </w:r>
      <w:r w:rsidR="00AF586E" w:rsidRPr="00CE304E">
        <w:rPr>
          <w:rFonts w:ascii="Arial" w:hAnsi="Arial" w:cs="Arial"/>
          <w:b/>
          <w:sz w:val="18"/>
          <w:szCs w:val="18"/>
        </w:rPr>
        <w:t xml:space="preserve"> EĞİTİM-ÖĞRETİM YILI </w:t>
      </w:r>
      <w:r w:rsidR="00217766">
        <w:rPr>
          <w:rFonts w:ascii="Arial" w:hAnsi="Arial" w:cs="Arial"/>
          <w:b/>
          <w:sz w:val="18"/>
          <w:szCs w:val="18"/>
        </w:rPr>
        <w:t>…….</w:t>
      </w:r>
      <w:r w:rsidR="00AF586E" w:rsidRPr="00CE304E">
        <w:rPr>
          <w:rFonts w:ascii="Arial" w:hAnsi="Arial" w:cs="Arial"/>
          <w:b/>
          <w:sz w:val="18"/>
          <w:szCs w:val="18"/>
        </w:rPr>
        <w:t xml:space="preserve"> YARIYILI</w:t>
      </w:r>
    </w:p>
    <w:p w14:paraId="3E94A61E" w14:textId="77777777" w:rsidR="00AF586E" w:rsidRPr="00CE304E" w:rsidRDefault="00AF586E" w:rsidP="00AF586E">
      <w:pPr>
        <w:jc w:val="center"/>
        <w:rPr>
          <w:rFonts w:ascii="Arial" w:hAnsi="Arial" w:cs="Arial"/>
          <w:b/>
          <w:sz w:val="18"/>
          <w:szCs w:val="18"/>
        </w:rPr>
      </w:pPr>
      <w:r w:rsidRPr="00CE304E">
        <w:rPr>
          <w:rFonts w:ascii="Arial" w:hAnsi="Arial" w:cs="Arial"/>
          <w:b/>
          <w:sz w:val="18"/>
          <w:szCs w:val="18"/>
        </w:rPr>
        <w:t>………………………………… ANABİLİM DALI</w:t>
      </w:r>
    </w:p>
    <w:p w14:paraId="67B5B4E6" w14:textId="77777777" w:rsidR="00AF586E" w:rsidRPr="00CE304E" w:rsidRDefault="00AF586E" w:rsidP="00AF586E">
      <w:pPr>
        <w:jc w:val="center"/>
        <w:rPr>
          <w:rFonts w:ascii="Arial" w:hAnsi="Arial" w:cs="Arial"/>
          <w:b/>
          <w:sz w:val="18"/>
          <w:szCs w:val="18"/>
        </w:rPr>
      </w:pPr>
      <w:r w:rsidRPr="00CE304E">
        <w:rPr>
          <w:rFonts w:ascii="Arial" w:hAnsi="Arial" w:cs="Arial"/>
          <w:b/>
          <w:sz w:val="18"/>
          <w:szCs w:val="18"/>
        </w:rPr>
        <w:t>………………………………………………... BİLİM DALI</w:t>
      </w:r>
    </w:p>
    <w:p w14:paraId="40E9B9E4" w14:textId="77777777" w:rsidR="000251CC" w:rsidRPr="00CE304E" w:rsidRDefault="000251CC" w:rsidP="00AF586E">
      <w:pPr>
        <w:jc w:val="center"/>
        <w:rPr>
          <w:rFonts w:ascii="Arial" w:hAnsi="Arial" w:cs="Arial"/>
          <w:sz w:val="18"/>
          <w:szCs w:val="18"/>
        </w:rPr>
      </w:pPr>
      <w:r w:rsidRPr="00CE304E">
        <w:rPr>
          <w:rFonts w:ascii="Arial" w:hAnsi="Arial" w:cs="Arial"/>
          <w:b/>
          <w:sz w:val="18"/>
          <w:szCs w:val="18"/>
        </w:rPr>
        <w:t xml:space="preserve">LİSANSÜSTÜ ÖĞRENCİ ÖZEL </w:t>
      </w:r>
      <w:r w:rsidR="00C226B0" w:rsidRPr="00CE304E">
        <w:rPr>
          <w:rFonts w:ascii="Arial" w:hAnsi="Arial" w:cs="Arial"/>
          <w:b/>
          <w:sz w:val="18"/>
          <w:szCs w:val="18"/>
        </w:rPr>
        <w:t>BAŞVURU</w:t>
      </w:r>
      <w:r w:rsidRPr="00CE304E">
        <w:rPr>
          <w:rFonts w:ascii="Arial" w:hAnsi="Arial" w:cs="Arial"/>
          <w:b/>
          <w:sz w:val="18"/>
          <w:szCs w:val="18"/>
        </w:rPr>
        <w:t xml:space="preserve"> KOŞULLARI</w:t>
      </w:r>
    </w:p>
    <w:p w14:paraId="618D2D9A" w14:textId="77777777" w:rsidR="000251CC" w:rsidRPr="00CE304E" w:rsidRDefault="000251CC" w:rsidP="000B0CB7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60"/>
        <w:gridCol w:w="2033"/>
        <w:gridCol w:w="11467"/>
      </w:tblGrid>
      <w:tr w:rsidR="00BB070F" w:rsidRPr="00CE304E" w14:paraId="34967ABD" w14:textId="77777777" w:rsidTr="001B1E92">
        <w:trPr>
          <w:trHeight w:val="4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B9E" w14:textId="77777777" w:rsidR="00BB070F" w:rsidRPr="00CE304E" w:rsidRDefault="00C226B0" w:rsidP="00C226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color w:val="000000"/>
                <w:sz w:val="18"/>
                <w:szCs w:val="18"/>
              </w:rPr>
              <w:t>Lisansüstü Programlara Kabul Edilecek Öğrenciler için Özel Ba</w:t>
            </w:r>
            <w:r w:rsidRPr="00CE304E">
              <w:rPr>
                <w:rFonts w:ascii="Arial" w:hAnsi="Arial" w:cs="Arial"/>
                <w:b/>
                <w:sz w:val="18"/>
                <w:szCs w:val="18"/>
              </w:rPr>
              <w:t>ş</w:t>
            </w:r>
            <w:r w:rsidRPr="00CE304E">
              <w:rPr>
                <w:rFonts w:ascii="Arial" w:hAnsi="Arial" w:cs="Arial"/>
                <w:b/>
                <w:color w:val="000000"/>
                <w:sz w:val="18"/>
                <w:szCs w:val="18"/>
              </w:rPr>
              <w:t>vuru Koşulları</w:t>
            </w:r>
          </w:p>
        </w:tc>
      </w:tr>
      <w:tr w:rsidR="00B52E65" w:rsidRPr="00CE304E" w14:paraId="78122C28" w14:textId="77777777" w:rsidTr="001B1E92">
        <w:trPr>
          <w:trHeight w:val="1191"/>
          <w:jc w:val="center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834D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E30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Normal Kayıt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C47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3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BF8B" w14:textId="77777777" w:rsidR="000251CC" w:rsidRPr="00CE304E" w:rsidRDefault="000251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2E65" w:rsidRPr="00CE304E" w14:paraId="0850D7FA" w14:textId="77777777" w:rsidTr="001B1E92">
        <w:trPr>
          <w:trHeight w:val="1191"/>
          <w:jc w:val="center"/>
        </w:trPr>
        <w:tc>
          <w:tcPr>
            <w:tcW w:w="84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34F3B0" w14:textId="77777777" w:rsidR="000251CC" w:rsidRPr="00CE304E" w:rsidRDefault="000251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9C33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Doktora</w:t>
            </w:r>
          </w:p>
        </w:tc>
        <w:tc>
          <w:tcPr>
            <w:tcW w:w="35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634B5" w14:textId="77777777" w:rsidR="000251CC" w:rsidRPr="00CE304E" w:rsidRDefault="000251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2E65" w:rsidRPr="00CE304E" w14:paraId="4162471E" w14:textId="77777777" w:rsidTr="001B1E92">
        <w:trPr>
          <w:trHeight w:val="1191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A4B98" w14:textId="77777777" w:rsidR="000251CC" w:rsidRPr="00CE304E" w:rsidRDefault="00AC6D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Tezsiz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İ.Ö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BB6C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CD05C" w14:textId="77777777" w:rsidR="000251CC" w:rsidRPr="00CE304E" w:rsidRDefault="000251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2E65" w:rsidRPr="00CE304E" w14:paraId="3284CDEC" w14:textId="77777777" w:rsidTr="001B1E92">
        <w:trPr>
          <w:trHeight w:val="1191"/>
          <w:jc w:val="center"/>
        </w:trPr>
        <w:tc>
          <w:tcPr>
            <w:tcW w:w="84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F20BD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Yatay Geçiş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E081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Yüksek Lisans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99CB" w14:textId="77777777" w:rsidR="000251CC" w:rsidRPr="00CE304E" w:rsidRDefault="000251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52E65" w:rsidRPr="00CE304E" w14:paraId="204EEFCD" w14:textId="77777777" w:rsidTr="001B1E92">
        <w:trPr>
          <w:trHeight w:val="1191"/>
          <w:jc w:val="center"/>
        </w:trPr>
        <w:tc>
          <w:tcPr>
            <w:tcW w:w="84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DCB406" w14:textId="77777777" w:rsidR="000251CC" w:rsidRPr="00CE304E" w:rsidRDefault="000251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0320" w14:textId="77777777" w:rsidR="000251CC" w:rsidRPr="00CE304E" w:rsidRDefault="000251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Doktora</w:t>
            </w:r>
          </w:p>
        </w:tc>
        <w:tc>
          <w:tcPr>
            <w:tcW w:w="3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BE44" w14:textId="77777777" w:rsidR="000251CC" w:rsidRPr="00CE304E" w:rsidRDefault="000251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304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F524EB0" w14:textId="77777777" w:rsidR="00AF586E" w:rsidRPr="00CE304E" w:rsidRDefault="00AF586E" w:rsidP="00AF586E">
      <w:pPr>
        <w:ind w:left="-426"/>
        <w:rPr>
          <w:rFonts w:ascii="Arial" w:hAnsi="Arial" w:cs="Arial"/>
          <w:sz w:val="18"/>
          <w:szCs w:val="18"/>
        </w:rPr>
      </w:pPr>
    </w:p>
    <w:sectPr w:rsidR="00AF586E" w:rsidRPr="00CE304E" w:rsidSect="001B1E92">
      <w:pgSz w:w="16838" w:h="11906" w:orient="landscape"/>
      <w:pgMar w:top="284" w:right="284" w:bottom="284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6DBC" w14:textId="77777777" w:rsidR="00855587" w:rsidRDefault="00855587" w:rsidP="00687EE5">
      <w:r>
        <w:separator/>
      </w:r>
    </w:p>
  </w:endnote>
  <w:endnote w:type="continuationSeparator" w:id="0">
    <w:p w14:paraId="62EE3D07" w14:textId="77777777" w:rsidR="00855587" w:rsidRDefault="00855587" w:rsidP="006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E4D6" w14:textId="77777777" w:rsidR="00855587" w:rsidRDefault="00855587" w:rsidP="00687EE5">
      <w:r>
        <w:separator/>
      </w:r>
    </w:p>
  </w:footnote>
  <w:footnote w:type="continuationSeparator" w:id="0">
    <w:p w14:paraId="57EB4264" w14:textId="77777777" w:rsidR="00855587" w:rsidRDefault="00855587" w:rsidP="0068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ACE"/>
    <w:multiLevelType w:val="hybridMultilevel"/>
    <w:tmpl w:val="DC24E200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3D43"/>
    <w:multiLevelType w:val="hybridMultilevel"/>
    <w:tmpl w:val="731207C8"/>
    <w:lvl w:ilvl="0" w:tplc="2EC49F66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91B6FD0"/>
    <w:multiLevelType w:val="hybridMultilevel"/>
    <w:tmpl w:val="A9B05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10"/>
    <w:rsid w:val="00013480"/>
    <w:rsid w:val="000251CC"/>
    <w:rsid w:val="0002578E"/>
    <w:rsid w:val="000407CE"/>
    <w:rsid w:val="000468C5"/>
    <w:rsid w:val="00054426"/>
    <w:rsid w:val="000B0CB7"/>
    <w:rsid w:val="000C0C15"/>
    <w:rsid w:val="000D54AD"/>
    <w:rsid w:val="00100F6F"/>
    <w:rsid w:val="00104A93"/>
    <w:rsid w:val="00124112"/>
    <w:rsid w:val="00154546"/>
    <w:rsid w:val="00176394"/>
    <w:rsid w:val="00184B6D"/>
    <w:rsid w:val="001A0568"/>
    <w:rsid w:val="001B1E92"/>
    <w:rsid w:val="001C0CF7"/>
    <w:rsid w:val="00217766"/>
    <w:rsid w:val="002374B8"/>
    <w:rsid w:val="002A0F46"/>
    <w:rsid w:val="002B1F36"/>
    <w:rsid w:val="002B3FD3"/>
    <w:rsid w:val="002B7455"/>
    <w:rsid w:val="002B7EEA"/>
    <w:rsid w:val="00305729"/>
    <w:rsid w:val="003162CC"/>
    <w:rsid w:val="00374536"/>
    <w:rsid w:val="0041512B"/>
    <w:rsid w:val="00424873"/>
    <w:rsid w:val="00437FEB"/>
    <w:rsid w:val="00444AFA"/>
    <w:rsid w:val="0045648E"/>
    <w:rsid w:val="00473DBB"/>
    <w:rsid w:val="004910D4"/>
    <w:rsid w:val="004C7074"/>
    <w:rsid w:val="004C7F95"/>
    <w:rsid w:val="004E349E"/>
    <w:rsid w:val="004F1450"/>
    <w:rsid w:val="00505B5B"/>
    <w:rsid w:val="00505EC2"/>
    <w:rsid w:val="00513FD4"/>
    <w:rsid w:val="00521F09"/>
    <w:rsid w:val="00540153"/>
    <w:rsid w:val="00540952"/>
    <w:rsid w:val="00575D70"/>
    <w:rsid w:val="005845D0"/>
    <w:rsid w:val="005D3461"/>
    <w:rsid w:val="005E0D55"/>
    <w:rsid w:val="005E28D3"/>
    <w:rsid w:val="006033BE"/>
    <w:rsid w:val="0063164B"/>
    <w:rsid w:val="006514A9"/>
    <w:rsid w:val="006578A2"/>
    <w:rsid w:val="00687EE5"/>
    <w:rsid w:val="006A1D8E"/>
    <w:rsid w:val="006A63D4"/>
    <w:rsid w:val="00705476"/>
    <w:rsid w:val="00711526"/>
    <w:rsid w:val="00726908"/>
    <w:rsid w:val="007650E8"/>
    <w:rsid w:val="00777D38"/>
    <w:rsid w:val="007A720E"/>
    <w:rsid w:val="007D6B1A"/>
    <w:rsid w:val="007E0D99"/>
    <w:rsid w:val="0080153C"/>
    <w:rsid w:val="00811A19"/>
    <w:rsid w:val="0083594F"/>
    <w:rsid w:val="00855587"/>
    <w:rsid w:val="008607C0"/>
    <w:rsid w:val="00860C5A"/>
    <w:rsid w:val="00864528"/>
    <w:rsid w:val="008D07FB"/>
    <w:rsid w:val="008E0F10"/>
    <w:rsid w:val="008F5103"/>
    <w:rsid w:val="00957C27"/>
    <w:rsid w:val="00966D7D"/>
    <w:rsid w:val="00976001"/>
    <w:rsid w:val="009A2D42"/>
    <w:rsid w:val="009A7983"/>
    <w:rsid w:val="00A32716"/>
    <w:rsid w:val="00A42B4A"/>
    <w:rsid w:val="00A57D40"/>
    <w:rsid w:val="00A65549"/>
    <w:rsid w:val="00A96985"/>
    <w:rsid w:val="00AB7C19"/>
    <w:rsid w:val="00AC65D2"/>
    <w:rsid w:val="00AC6D3A"/>
    <w:rsid w:val="00AD2D0E"/>
    <w:rsid w:val="00AE5D74"/>
    <w:rsid w:val="00AF0C6F"/>
    <w:rsid w:val="00AF586E"/>
    <w:rsid w:val="00B0075D"/>
    <w:rsid w:val="00B10C92"/>
    <w:rsid w:val="00B21D4A"/>
    <w:rsid w:val="00B419BB"/>
    <w:rsid w:val="00B52E65"/>
    <w:rsid w:val="00B86945"/>
    <w:rsid w:val="00BB070F"/>
    <w:rsid w:val="00BB0F83"/>
    <w:rsid w:val="00BC7A7E"/>
    <w:rsid w:val="00C02591"/>
    <w:rsid w:val="00C226B0"/>
    <w:rsid w:val="00C7043B"/>
    <w:rsid w:val="00CD7342"/>
    <w:rsid w:val="00CE304E"/>
    <w:rsid w:val="00CE35DE"/>
    <w:rsid w:val="00CE68EA"/>
    <w:rsid w:val="00CF0D9D"/>
    <w:rsid w:val="00D27185"/>
    <w:rsid w:val="00D5328B"/>
    <w:rsid w:val="00D714B2"/>
    <w:rsid w:val="00D839EC"/>
    <w:rsid w:val="00DB5F21"/>
    <w:rsid w:val="00DB639B"/>
    <w:rsid w:val="00E14B28"/>
    <w:rsid w:val="00E846A2"/>
    <w:rsid w:val="00EB595B"/>
    <w:rsid w:val="00EB7AEA"/>
    <w:rsid w:val="00EC74A4"/>
    <w:rsid w:val="00EF5660"/>
    <w:rsid w:val="00F024C0"/>
    <w:rsid w:val="00F1784E"/>
    <w:rsid w:val="00F20AF4"/>
    <w:rsid w:val="00F32F2C"/>
    <w:rsid w:val="00F545B0"/>
    <w:rsid w:val="00FC373E"/>
    <w:rsid w:val="00FD7BD8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863FD"/>
  <w15:docId w15:val="{C5568DD9-0DCB-4DBC-AE7E-2349E8B5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F10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87EE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rsid w:val="00687EE5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687EE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rsid w:val="00687EE5"/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1B1E92"/>
    <w:pPr>
      <w:ind w:left="720"/>
      <w:contextualSpacing/>
    </w:pPr>
  </w:style>
  <w:style w:type="table" w:styleId="TabloKlavuzu">
    <w:name w:val="Table Grid"/>
    <w:basedOn w:val="NormalTablo"/>
    <w:uiPriority w:val="59"/>
    <w:rsid w:val="00E14B28"/>
    <w:rPr>
      <w:rFonts w:asciiTheme="minorHAnsi" w:eastAsiaTheme="minorHAnsi" w:hAnsiTheme="minorHAnsi" w:cstheme="minorBidi"/>
      <w:sz w:val="22"/>
      <w:szCs w:val="22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FEN BİLİMLERİ ENSTİTÜSÜ</vt:lpstr>
      <vt:lpstr>FEN BİLİMLERİ ENSTİTÜSÜ</vt:lpstr>
    </vt:vector>
  </TitlesOfParts>
  <Company>MuglaUniversitesi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BİLİMLERİ ENSTİTÜSÜ</dc:title>
  <dc:creator>pc</dc:creator>
  <cp:lastModifiedBy>MSKU</cp:lastModifiedBy>
  <cp:revision>2</cp:revision>
  <dcterms:created xsi:type="dcterms:W3CDTF">2025-10-15T13:45:00Z</dcterms:created>
  <dcterms:modified xsi:type="dcterms:W3CDTF">2025-10-15T13:45:00Z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-267320909</vt:i4>
  </property>
  <property fmtid="{D5CDD505-2E9C-101B-9397-08002B2CF9AE}" pid="3" name="_EmailSubject">
    <vt:lpwstr>kentenjan tablosu fen bilimleri enst.</vt:lpwstr>
  </property>
  <property fmtid="{D5CDD505-2E9C-101B-9397-08002B2CF9AE}" pid="4" name="_AuthorEmail">
    <vt:lpwstr>alisen@mu.edu.tr</vt:lpwstr>
  </property>
  <property fmtid="{D5CDD505-2E9C-101B-9397-08002B2CF9AE}" pid="5" name="_AuthorEmailDisplayName">
    <vt:lpwstr>ALİ ŞENTÜRK</vt:lpwstr>
  </property>
  <property fmtid="{D5CDD505-2E9C-101B-9397-08002B2CF9AE}" pid="6" name="_ReviewingToolsShownOnce">
    <vt:lpwstr/>
  </property>
</Properties>
</file>