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6A" w:rsidRPr="00A22DEF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23495</wp:posOffset>
                </wp:positionV>
                <wp:extent cx="6477000" cy="9334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2D66" id="Rectangle 2" o:spid="_x0000_s1026" style="position:absolute;margin-left:-23.65pt;margin-top:1.85pt;width:510pt;height:7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I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" filled="f">
                <w10:wrap anchorx="margin" anchory="margin"/>
              </v:rect>
            </w:pict>
          </mc:Fallback>
        </mc:AlternateContent>
      </w: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A22DEF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A22DEF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A22DEF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A22DEF">
        <w:rPr>
          <w:rFonts w:ascii="Arial" w:hAnsi="Arial" w:cs="Arial"/>
          <w:b/>
          <w:sz w:val="18"/>
          <w:szCs w:val="18"/>
          <w:lang w:val="tr-TR"/>
        </w:rPr>
        <w:t xml:space="preserve"> Bİ</w:t>
      </w:r>
      <w:bookmarkStart w:id="0" w:name="_GoBack"/>
      <w:bookmarkEnd w:id="0"/>
      <w:r w:rsidR="00020EA6" w:rsidRPr="00A22DEF">
        <w:rPr>
          <w:rFonts w:ascii="Arial" w:hAnsi="Arial" w:cs="Arial"/>
          <w:b/>
          <w:sz w:val="18"/>
          <w:szCs w:val="18"/>
          <w:lang w:val="tr-TR"/>
        </w:rPr>
        <w:t>LİMLERİ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A22DEF" w:rsidRDefault="00FC1E0B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YÜKSEK LİSANS 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>TEZ</w:t>
      </w:r>
      <w:r w:rsidR="00EA282E" w:rsidRPr="00A22DEF">
        <w:rPr>
          <w:rFonts w:ascii="Arial" w:hAnsi="Arial" w:cs="Arial"/>
          <w:b/>
          <w:sz w:val="18"/>
          <w:szCs w:val="18"/>
          <w:lang w:val="tr-TR"/>
        </w:rPr>
        <w:t xml:space="preserve"> SAVUNMA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SINAVI TUTANAK 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1B2423" w:rsidRPr="00A22DEF" w:rsidRDefault="001B2423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F3666" w:rsidRPr="00A22DEF" w:rsidRDefault="00FF3666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Gönderen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224F3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proofErr w:type="gramEnd"/>
      <w:r w:rsidR="00224F33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EA282E" w:rsidRPr="00A22DEF">
        <w:rPr>
          <w:rFonts w:ascii="Arial" w:hAnsi="Arial" w:cs="Arial"/>
          <w:sz w:val="18"/>
          <w:szCs w:val="18"/>
          <w:lang w:val="tr-TR"/>
        </w:rPr>
        <w:t>Anabilim Dalı</w:t>
      </w:r>
    </w:p>
    <w:p w:rsidR="00EA282E" w:rsidRPr="00A22DEF" w:rsidRDefault="008B1E7B" w:rsidP="008B1E7B">
      <w:pPr>
        <w:spacing w:before="120"/>
        <w:ind w:left="2832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   </w:t>
      </w:r>
      <w:r w:rsidR="002B0143" w:rsidRPr="00A22DEF">
        <w:rPr>
          <w:rFonts w:ascii="Arial" w:hAnsi="Arial" w:cs="Arial"/>
          <w:sz w:val="18"/>
          <w:szCs w:val="18"/>
          <w:lang w:val="tr-TR"/>
        </w:rPr>
        <w:t>: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2B0143" w:rsidRPr="00A22DEF">
        <w:rPr>
          <w:rFonts w:ascii="Arial" w:hAnsi="Arial" w:cs="Arial"/>
          <w:sz w:val="18"/>
          <w:szCs w:val="18"/>
          <w:lang w:val="tr-TR"/>
        </w:rPr>
        <w:t>.</w:t>
      </w:r>
      <w:r w:rsidR="00EA282E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Pr="00A22DEF">
        <w:rPr>
          <w:rFonts w:ascii="Arial" w:hAnsi="Arial" w:cs="Arial"/>
          <w:sz w:val="18"/>
          <w:szCs w:val="18"/>
          <w:lang w:val="tr-TR"/>
        </w:rPr>
        <w:t>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>Bilim Dalı</w:t>
      </w:r>
    </w:p>
    <w:p w:rsidR="00FF3666" w:rsidRPr="00A22DEF" w:rsidRDefault="008B1E7B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A22DEF">
        <w:rPr>
          <w:rFonts w:ascii="Arial" w:hAnsi="Arial" w:cs="Arial"/>
          <w:sz w:val="18"/>
          <w:szCs w:val="18"/>
          <w:lang w:val="tr-TR"/>
        </w:rPr>
        <w:t>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FF3666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…</w:t>
      </w:r>
      <w:r w:rsidR="00FF3666" w:rsidRPr="00A22DEF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F3666" w:rsidRPr="00A22DEF" w:rsidRDefault="00EA282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A22DEF">
        <w:rPr>
          <w:rFonts w:ascii="Arial" w:hAnsi="Arial" w:cs="Arial"/>
          <w:sz w:val="18"/>
          <w:szCs w:val="18"/>
          <w:lang w:val="tr-TR"/>
        </w:rPr>
        <w:t>Durumu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 : 35. Madde </w:t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</w:t>
      </w:r>
      <w:r w:rsidR="003C2A7D" w:rsidRPr="00A22DEF">
        <w:rPr>
          <w:rFonts w:ascii="Arial" w:hAnsi="Arial" w:cs="Arial"/>
          <w:sz w:val="18"/>
          <w:szCs w:val="18"/>
          <w:lang w:val="tr-TR"/>
        </w:rPr>
        <w:t xml:space="preserve">  33. Madde/ÖYP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50. Madde </w:t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  EABD </w:t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Programı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</w:t>
      </w:r>
      <w:r w:rsidR="00873B66" w:rsidRPr="00A22DEF">
        <w:rPr>
          <w:rFonts w:ascii="Arial" w:hAnsi="Arial" w:cs="Arial"/>
          <w:sz w:val="18"/>
          <w:szCs w:val="18"/>
          <w:lang w:val="tr-TR"/>
        </w:rPr>
        <w:t xml:space="preserve"> Yüksek Lisans </w:t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B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50160" w:rsidRPr="00A22DEF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A22DEF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E50160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..</w:t>
      </w:r>
      <w:proofErr w:type="gramEnd"/>
    </w:p>
    <w:p w:rsidR="00E50160" w:rsidRPr="00A22DEF" w:rsidRDefault="00DB6C5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İkinci</w:t>
      </w:r>
      <w:r w:rsidR="00692393" w:rsidRPr="00A22DEF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50160" w:rsidRPr="00A22DEF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EA282E" w:rsidRPr="00A22DEF">
        <w:rPr>
          <w:rFonts w:ascii="Arial" w:hAnsi="Arial" w:cs="Arial"/>
          <w:sz w:val="18"/>
          <w:szCs w:val="18"/>
          <w:lang w:val="tr-TR"/>
        </w:rPr>
        <w:t xml:space="preserve"> (varsa) </w:t>
      </w:r>
      <w:r w:rsidR="00E50160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..</w:t>
      </w:r>
      <w:proofErr w:type="gramEnd"/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 (</w:t>
      </w:r>
      <w:r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8C7B54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224F33" w:rsidRPr="00A22DEF" w:rsidRDefault="00224F33" w:rsidP="008C7B5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162560</wp:posOffset>
                </wp:positionV>
                <wp:extent cx="6486525" cy="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A7EF9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2.8pt" to="48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YxEQ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"/>
            </w:pict>
          </mc:Fallback>
        </mc:AlternateContent>
      </w:r>
    </w:p>
    <w:p w:rsidR="00355B3B" w:rsidRPr="00A22DEF" w:rsidRDefault="00355B3B" w:rsidP="001B2423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EA282E" w:rsidRPr="00A22DEF">
        <w:rPr>
          <w:rFonts w:ascii="Arial" w:hAnsi="Arial" w:cs="Arial"/>
          <w:b/>
          <w:sz w:val="18"/>
          <w:szCs w:val="18"/>
          <w:lang w:val="tr-TR"/>
        </w:rPr>
        <w:t xml:space="preserve">SAVUNMA </w:t>
      </w:r>
      <w:r w:rsidRPr="00A22DEF">
        <w:rPr>
          <w:rFonts w:ascii="Arial" w:hAnsi="Arial" w:cs="Arial"/>
          <w:b/>
          <w:sz w:val="18"/>
          <w:szCs w:val="18"/>
          <w:lang w:val="tr-TR"/>
        </w:rPr>
        <w:t>SINAV JÜRİSİ TARAFINDAN DOLDURULACAKTIR</w:t>
      </w:r>
      <w:r w:rsidR="008C7B54" w:rsidRPr="00A22DEF">
        <w:rPr>
          <w:rFonts w:ascii="Arial" w:hAnsi="Arial" w:cs="Arial"/>
          <w:b/>
          <w:sz w:val="18"/>
          <w:szCs w:val="18"/>
          <w:lang w:val="tr-TR"/>
        </w:rPr>
        <w:t>.</w:t>
      </w:r>
    </w:p>
    <w:p w:rsidR="00355B3B" w:rsidRPr="00A22DEF" w:rsidRDefault="00355B3B" w:rsidP="008C7B54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TEZ SAVUNMA SINAVI</w:t>
      </w:r>
      <w:r w:rsidR="008C7B54" w:rsidRPr="00A22DEF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873B66" w:rsidRPr="00A22DEF" w:rsidRDefault="00873B66" w:rsidP="00355B3B">
      <w:pPr>
        <w:rPr>
          <w:rFonts w:ascii="Arial" w:hAnsi="Arial" w:cs="Arial"/>
          <w:sz w:val="18"/>
          <w:szCs w:val="18"/>
          <w:lang w:val="tr-TR"/>
        </w:rPr>
      </w:pPr>
    </w:p>
    <w:p w:rsidR="00355B3B" w:rsidRDefault="001A708E" w:rsidP="00355B3B">
      <w:pPr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Jürimiz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.......</w:t>
      </w:r>
      <w:proofErr w:type="gramEnd"/>
      <w:r w:rsidR="00422549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/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422549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>/ 20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</w:t>
      </w:r>
      <w:r w:rsidR="00355B3B" w:rsidRPr="00A22DEF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355B3B" w:rsidRPr="00A22DEF">
        <w:rPr>
          <w:rFonts w:ascii="Arial" w:hAnsi="Arial" w:cs="Arial"/>
          <w:sz w:val="18"/>
          <w:szCs w:val="18"/>
          <w:lang w:val="tr-TR"/>
        </w:rPr>
        <w:t xml:space="preserve">  tarihinde</w:t>
      </w:r>
      <w:r w:rsidR="00422549" w:rsidRPr="00A22DEF">
        <w:rPr>
          <w:rFonts w:ascii="Arial" w:hAnsi="Arial" w:cs="Arial"/>
          <w:sz w:val="18"/>
          <w:szCs w:val="18"/>
          <w:lang w:val="tr-TR"/>
        </w:rPr>
        <w:t xml:space="preserve"> saat …:….’ da</w:t>
      </w:r>
      <w:r w:rsidR="00355B3B" w:rsidRPr="00A22DEF">
        <w:rPr>
          <w:rFonts w:ascii="Arial" w:hAnsi="Arial" w:cs="Arial"/>
          <w:sz w:val="18"/>
          <w:szCs w:val="18"/>
          <w:lang w:val="tr-TR"/>
        </w:rPr>
        <w:t xml:space="preserve"> toplanmış ve yukarıda adı geçen öğrencinin tezini incelemiş ve yapılan tez savunma sınavı sonunda öğrencinin tezi hakkında</w:t>
      </w:r>
      <w:r w:rsidR="002B2B29" w:rsidRPr="00A22DEF">
        <w:rPr>
          <w:rFonts w:ascii="Arial" w:hAnsi="Arial" w:cs="Arial"/>
          <w:sz w:val="18"/>
          <w:szCs w:val="18"/>
          <w:lang w:val="tr-TR"/>
        </w:rPr>
        <w:t>;</w:t>
      </w:r>
    </w:p>
    <w:p w:rsidR="001B2423" w:rsidRPr="00A22DEF" w:rsidRDefault="001B2423" w:rsidP="00355B3B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355B3B" w:rsidRPr="00FC1E0B" w:rsidTr="001B2423">
        <w:trPr>
          <w:trHeight w:val="236"/>
        </w:trPr>
        <w:tc>
          <w:tcPr>
            <w:tcW w:w="6345" w:type="dxa"/>
            <w:vAlign w:val="center"/>
          </w:tcPr>
          <w:p w:rsidR="00EA282E" w:rsidRPr="00A22DEF" w:rsidRDefault="00EA282E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355B3B" w:rsidRPr="00A22DEF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ybirliği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yçokluğu </w:t>
            </w: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ile aşağıdaki kararı vermiştir</w:t>
            </w:r>
          </w:p>
          <w:p w:rsidR="00873B66" w:rsidRPr="00A22DEF" w:rsidRDefault="00873B66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55B3B" w:rsidRPr="00A22DEF" w:rsidTr="001B2423">
        <w:trPr>
          <w:trHeight w:val="310"/>
        </w:trPr>
        <w:tc>
          <w:tcPr>
            <w:tcW w:w="6345" w:type="dxa"/>
            <w:vMerge w:val="restart"/>
            <w:vAlign w:val="center"/>
          </w:tcPr>
          <w:p w:rsidR="00355B3B" w:rsidRPr="00A22DEF" w:rsidRDefault="00355B3B" w:rsidP="000A25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97156" w:rsidRPr="00A22DEF">
              <w:rPr>
                <w:rFonts w:ascii="Arial" w:hAnsi="Arial" w:cs="Arial"/>
                <w:sz w:val="18"/>
                <w:szCs w:val="18"/>
                <w:lang w:val="tr-TR"/>
              </w:rPr>
              <w:t>Kabul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354F21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0A257A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Ret         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8D72C8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Düzeltme</w:t>
            </w: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="00873B66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(3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ay)</w:t>
            </w:r>
          </w:p>
        </w:tc>
      </w:tr>
      <w:tr w:rsidR="00355B3B" w:rsidRPr="00A22DEF" w:rsidTr="001B2423">
        <w:trPr>
          <w:trHeight w:val="310"/>
        </w:trPr>
        <w:tc>
          <w:tcPr>
            <w:tcW w:w="6345" w:type="dxa"/>
            <w:vMerge/>
            <w:vAlign w:val="center"/>
          </w:tcPr>
          <w:p w:rsidR="00355B3B" w:rsidRPr="00A22DEF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55B3B" w:rsidRPr="00A22DEF" w:rsidRDefault="00355B3B" w:rsidP="00355B3B">
      <w:pPr>
        <w:jc w:val="both"/>
        <w:rPr>
          <w:rFonts w:ascii="Arial" w:hAnsi="Arial" w:cs="Arial"/>
          <w:b/>
          <w:i/>
          <w:sz w:val="18"/>
          <w:szCs w:val="18"/>
          <w:lang w:val="tr-TR"/>
        </w:rPr>
      </w:pPr>
      <w:r w:rsidRPr="00A22DEF">
        <w:rPr>
          <w:rFonts w:ascii="Arial" w:hAnsi="Arial" w:cs="Arial"/>
          <w:b/>
          <w:i/>
          <w:sz w:val="18"/>
          <w:szCs w:val="18"/>
          <w:lang w:val="tr-TR"/>
        </w:rPr>
        <w:t>*</w:t>
      </w:r>
      <w:r w:rsidR="00354F21" w:rsidRPr="00A22DEF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b/>
          <w:i/>
          <w:sz w:val="18"/>
          <w:szCs w:val="18"/>
          <w:lang w:val="tr-TR"/>
        </w:rPr>
        <w:t xml:space="preserve">Oyçokluğu </w:t>
      </w:r>
      <w:r w:rsidRPr="00A22DEF">
        <w:rPr>
          <w:rFonts w:ascii="Arial" w:hAnsi="Arial" w:cs="Arial"/>
          <w:i/>
          <w:sz w:val="18"/>
          <w:szCs w:val="18"/>
          <w:lang w:val="tr-TR"/>
        </w:rPr>
        <w:t>ile alınan karar için muhalefet gerekçesi içeren rapor eklenmelidir.</w:t>
      </w:r>
    </w:p>
    <w:p w:rsidR="00355B3B" w:rsidRPr="00A22DEF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A22DEF">
        <w:rPr>
          <w:rFonts w:ascii="Arial" w:hAnsi="Arial" w:cs="Arial"/>
          <w:b/>
          <w:i/>
          <w:sz w:val="18"/>
          <w:szCs w:val="18"/>
          <w:lang w:val="tr-TR"/>
        </w:rPr>
        <w:t>** Düzeltme alan veya başarısız</w:t>
      </w:r>
      <w:r w:rsidRPr="00A22DEF">
        <w:rPr>
          <w:rFonts w:ascii="Arial" w:hAnsi="Arial" w:cs="Arial"/>
          <w:i/>
          <w:sz w:val="18"/>
          <w:szCs w:val="18"/>
          <w:lang w:val="tr-TR"/>
        </w:rPr>
        <w:t xml:space="preserve"> olan öğrenciler için</w:t>
      </w:r>
      <w:r w:rsidR="00BE36B6" w:rsidRPr="00A22DEF">
        <w:rPr>
          <w:rFonts w:ascii="Arial" w:hAnsi="Arial" w:cs="Arial"/>
          <w:i/>
          <w:sz w:val="18"/>
          <w:szCs w:val="18"/>
          <w:lang w:val="tr-TR"/>
        </w:rPr>
        <w:t xml:space="preserve"> ayrıca ortak bir jüri</w:t>
      </w:r>
      <w:r w:rsidRPr="00A22DEF">
        <w:rPr>
          <w:rFonts w:ascii="Arial" w:hAnsi="Arial" w:cs="Arial"/>
          <w:i/>
          <w:sz w:val="18"/>
          <w:szCs w:val="18"/>
          <w:lang w:val="tr-TR"/>
        </w:rPr>
        <w:t xml:space="preserve"> raporu eklenmelidir. </w:t>
      </w:r>
    </w:p>
    <w:p w:rsidR="00EA282E" w:rsidRPr="00A22DEF" w:rsidRDefault="00EA282E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A282E" w:rsidRPr="00A22DEF" w:rsidRDefault="00EA282E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EA282E" w:rsidRPr="00A22DEF" w:rsidRDefault="00EA282E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Pr="00A22DEF">
        <w:rPr>
          <w:rFonts w:ascii="Arial" w:hAnsi="Arial" w:cs="Arial"/>
          <w:sz w:val="18"/>
          <w:szCs w:val="18"/>
          <w:lang w:val="tr-TR"/>
        </w:rPr>
        <w:t xml:space="preserve"> İntihal tespit raporu değerlendirilerek uygun bulunmuştur.</w:t>
      </w:r>
    </w:p>
    <w:p w:rsidR="005D72D5" w:rsidRPr="00A22DEF" w:rsidRDefault="005D72D5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1B2423" w:rsidRPr="00DF4803" w:rsidTr="001B2423">
        <w:trPr>
          <w:trHeight w:val="281"/>
        </w:trPr>
        <w:tc>
          <w:tcPr>
            <w:tcW w:w="9498" w:type="dxa"/>
            <w:gridSpan w:val="2"/>
            <w:vAlign w:val="center"/>
          </w:tcPr>
          <w:p w:rsidR="001B2423" w:rsidRPr="00DF4803" w:rsidRDefault="001B2423" w:rsidP="00374EB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Katılım</w:t>
            </w:r>
            <w:proofErr w:type="spellEnd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>Şekli</w:t>
            </w:r>
            <w:proofErr w:type="spellEnd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1B2423" w:rsidRPr="00DF4803" w:rsidTr="001B2423">
        <w:trPr>
          <w:trHeight w:val="271"/>
        </w:trPr>
        <w:tc>
          <w:tcPr>
            <w:tcW w:w="4537" w:type="dxa"/>
            <w:vAlign w:val="center"/>
          </w:tcPr>
          <w:p w:rsidR="001B2423" w:rsidRPr="00DF4803" w:rsidRDefault="001B2423" w:rsidP="00374E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Jüri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Katılımlı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D72C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D72C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B2423" w:rsidRPr="00DF4803" w:rsidRDefault="001B2423" w:rsidP="00374E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803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Konferans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Katılımlı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D72C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D72C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B4F41" w:rsidRDefault="00EB4F41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1B2423" w:rsidRPr="00A22DEF" w:rsidRDefault="001B2423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3686"/>
        <w:gridCol w:w="1276"/>
      </w:tblGrid>
      <w:tr w:rsidR="00355B3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355B3B" w:rsidRPr="00A22DEF" w:rsidRDefault="00355B3B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Tez Sınav Jürisi</w:t>
            </w:r>
          </w:p>
        </w:tc>
        <w:tc>
          <w:tcPr>
            <w:tcW w:w="2693" w:type="dxa"/>
            <w:vAlign w:val="center"/>
          </w:tcPr>
          <w:p w:rsidR="00355B3B" w:rsidRPr="00A22DEF" w:rsidRDefault="008C7B54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="00355B3B"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nvanı, Adı Soyadı</w:t>
            </w:r>
          </w:p>
        </w:tc>
        <w:tc>
          <w:tcPr>
            <w:tcW w:w="3686" w:type="dxa"/>
            <w:vAlign w:val="center"/>
          </w:tcPr>
          <w:p w:rsidR="00355B3B" w:rsidRPr="00A22DEF" w:rsidRDefault="00EA282E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</w:t>
            </w:r>
          </w:p>
        </w:tc>
        <w:tc>
          <w:tcPr>
            <w:tcW w:w="1276" w:type="dxa"/>
            <w:vAlign w:val="center"/>
          </w:tcPr>
          <w:p w:rsidR="00355B3B" w:rsidRPr="00A22DEF" w:rsidRDefault="00355B3B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9A42D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9A42DB" w:rsidRPr="00A22DEF" w:rsidRDefault="009A42DB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Danışman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693" w:type="dxa"/>
            <w:vAlign w:val="center"/>
          </w:tcPr>
          <w:p w:rsidR="009A42DB" w:rsidRPr="00A22DEF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9A42DB" w:rsidRPr="00A22DEF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A42DB" w:rsidRPr="00A22DEF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9A42DB" w:rsidRPr="00A22DEF" w:rsidRDefault="007B0E68" w:rsidP="00873B6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(</w:t>
            </w:r>
            <w:r w:rsidR="00873B66" w:rsidRPr="00A22DEF">
              <w:rPr>
                <w:rFonts w:ascii="Arial" w:hAnsi="Arial" w:cs="Arial"/>
                <w:sz w:val="18"/>
                <w:szCs w:val="18"/>
                <w:lang w:val="tr-TR"/>
              </w:rPr>
              <w:t>MSKÜ Üye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693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9A42DB" w:rsidRPr="00A22DEF" w:rsidRDefault="007B0E68" w:rsidP="008B1E7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(</w:t>
            </w:r>
            <w:r w:rsidR="00873B66" w:rsidRPr="00A22DEF">
              <w:rPr>
                <w:rFonts w:ascii="Arial" w:hAnsi="Arial" w:cs="Arial"/>
                <w:sz w:val="18"/>
                <w:szCs w:val="18"/>
                <w:lang w:val="tr-TR"/>
              </w:rPr>
              <w:t>MSKÜ Dışı Üye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693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FE1471" w:rsidRPr="00A22DEF" w:rsidRDefault="0034418F" w:rsidP="00355B3B">
      <w:pPr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Not: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Jüri başkanı olarak seçilen üye isminin yanında belirtilecektir.</w:t>
      </w:r>
    </w:p>
    <w:p w:rsidR="008B1E7B" w:rsidRDefault="008B1E7B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2A7838" w:rsidRPr="00FC1E0B" w:rsidTr="00227C1C">
        <w:trPr>
          <w:trHeight w:val="638"/>
          <w:jc w:val="center"/>
        </w:trPr>
        <w:tc>
          <w:tcPr>
            <w:tcW w:w="3256" w:type="dxa"/>
            <w:vAlign w:val="center"/>
          </w:tcPr>
          <w:p w:rsidR="004E454A" w:rsidRPr="00A22DEF" w:rsidRDefault="004E454A" w:rsidP="004E454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Yeni Tez Başlığı</w:t>
            </w:r>
          </w:p>
          <w:p w:rsidR="004E454A" w:rsidRPr="00A22DEF" w:rsidRDefault="004E454A" w:rsidP="00227C1C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(</w:t>
            </w:r>
            <w:r w:rsidR="00227C1C"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Eğer </w:t>
            </w:r>
            <w:r w:rsidR="002A7838"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Tez Başlığı Değişikliği</w:t>
            </w:r>
            <w:r w:rsidR="00227C1C"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V</w:t>
            </w: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arsa)</w:t>
            </w:r>
          </w:p>
        </w:tc>
        <w:tc>
          <w:tcPr>
            <w:tcW w:w="6378" w:type="dxa"/>
            <w:vAlign w:val="center"/>
          </w:tcPr>
          <w:p w:rsidR="002A7838" w:rsidRPr="00A22DEF" w:rsidRDefault="002A7838" w:rsidP="007B0E68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227C1C" w:rsidRPr="00A22DEF" w:rsidRDefault="00227C1C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F22CBD" w:rsidRPr="00A22DEF" w:rsidRDefault="00FF3666" w:rsidP="007B0E68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EKLER: </w:t>
      </w:r>
      <w:r w:rsidR="008C7B54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8C7B54" w:rsidRPr="00A22DEF">
        <w:rPr>
          <w:rFonts w:ascii="Arial" w:hAnsi="Arial" w:cs="Arial"/>
          <w:sz w:val="18"/>
          <w:szCs w:val="18"/>
          <w:lang w:val="tr-TR"/>
        </w:rPr>
        <w:t xml:space="preserve">1. </w:t>
      </w:r>
      <w:r w:rsidR="00EA282E" w:rsidRPr="00A22DEF">
        <w:rPr>
          <w:rFonts w:ascii="Arial" w:hAnsi="Arial" w:cs="Arial"/>
          <w:sz w:val="18"/>
          <w:szCs w:val="18"/>
          <w:lang w:val="tr-TR"/>
        </w:rPr>
        <w:t xml:space="preserve">Tez jüri üyeleri </w:t>
      </w:r>
      <w:r w:rsidR="000A257A" w:rsidRPr="00A22DEF">
        <w:rPr>
          <w:rFonts w:ascii="Arial" w:hAnsi="Arial" w:cs="Arial"/>
          <w:sz w:val="18"/>
          <w:szCs w:val="18"/>
          <w:lang w:val="tr-TR"/>
        </w:rPr>
        <w:t>Yüksek Lisans</w:t>
      </w:r>
      <w:r w:rsidR="00461DDA" w:rsidRPr="00A22DEF">
        <w:rPr>
          <w:rFonts w:ascii="Arial" w:hAnsi="Arial" w:cs="Arial"/>
          <w:sz w:val="18"/>
          <w:szCs w:val="18"/>
          <w:lang w:val="tr-TR"/>
        </w:rPr>
        <w:t xml:space="preserve"> T</w:t>
      </w:r>
      <w:r w:rsidR="00F22CBD" w:rsidRPr="00A22DEF">
        <w:rPr>
          <w:rFonts w:ascii="Arial" w:hAnsi="Arial" w:cs="Arial"/>
          <w:sz w:val="18"/>
          <w:szCs w:val="18"/>
          <w:lang w:val="tr-TR"/>
        </w:rPr>
        <w:t>ezi Değerlendirme Formu</w:t>
      </w:r>
    </w:p>
    <w:p w:rsidR="001B2423" w:rsidRDefault="008C7B54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2953BF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2. </w:t>
      </w:r>
      <w:r w:rsidR="00F22CBD" w:rsidRPr="00A22DEF">
        <w:rPr>
          <w:rFonts w:ascii="Arial" w:hAnsi="Arial" w:cs="Arial"/>
          <w:sz w:val="18"/>
          <w:szCs w:val="18"/>
          <w:lang w:val="tr-TR"/>
        </w:rPr>
        <w:t xml:space="preserve">Ortak </w:t>
      </w:r>
      <w:r w:rsidR="008739DE" w:rsidRPr="00A22DEF">
        <w:rPr>
          <w:rFonts w:ascii="Arial" w:hAnsi="Arial" w:cs="Arial"/>
          <w:sz w:val="18"/>
          <w:szCs w:val="18"/>
          <w:lang w:val="tr-TR"/>
        </w:rPr>
        <w:t>J</w:t>
      </w:r>
      <w:r w:rsidR="00596682" w:rsidRPr="00A22DEF">
        <w:rPr>
          <w:rFonts w:ascii="Arial" w:hAnsi="Arial" w:cs="Arial"/>
          <w:sz w:val="18"/>
          <w:szCs w:val="18"/>
          <w:lang w:val="tr-TR"/>
        </w:rPr>
        <w:t>üri Raporu (düzeltme alan veya başarısız olan öğrenciler için)</w:t>
      </w:r>
    </w:p>
    <w:p w:rsidR="00F0740A" w:rsidRDefault="00FC1E0B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lastRenderedPageBreak/>
        <w:drawing>
          <wp:anchor distT="0" distB="0" distL="114300" distR="114300" simplePos="0" relativeHeight="251662848" behindDoc="0" locked="0" layoutInCell="1" allowOverlap="1" wp14:anchorId="260BB9AB" wp14:editId="2ADE9E2E">
            <wp:simplePos x="0" y="0"/>
            <wp:positionH relativeFrom="margin">
              <wp:posOffset>0</wp:posOffset>
            </wp:positionH>
            <wp:positionV relativeFrom="margin">
              <wp:posOffset>80010</wp:posOffset>
            </wp:positionV>
            <wp:extent cx="613410" cy="812165"/>
            <wp:effectExtent l="0" t="0" r="0" b="6985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D9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121B5" wp14:editId="5C56F8EA">
                <wp:simplePos x="0" y="0"/>
                <wp:positionH relativeFrom="margin">
                  <wp:posOffset>-328930</wp:posOffset>
                </wp:positionH>
                <wp:positionV relativeFrom="page">
                  <wp:posOffset>476250</wp:posOffset>
                </wp:positionV>
                <wp:extent cx="6476365" cy="9735820"/>
                <wp:effectExtent l="0" t="0" r="19685" b="177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973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AC5D" id="Rectangle 2" o:spid="_x0000_s1026" style="position:absolute;margin-left:-25.9pt;margin-top:37.5pt;width:509.95pt;height:76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Q6egIAAPw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" filled="f">
                <w10:wrap anchorx="margin" anchory="page"/>
              </v:rect>
            </w:pict>
          </mc:Fallback>
        </mc:AlternateContent>
      </w:r>
    </w:p>
    <w:p w:rsidR="00F0740A" w:rsidRPr="00A22DEF" w:rsidRDefault="00F0740A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MUĞLA SITKI KOÇMAN ÜNİVERSİTESİ</w:t>
      </w:r>
    </w:p>
    <w:p w:rsidR="00F0740A" w:rsidRPr="00A22DEF" w:rsidRDefault="00F0740A" w:rsidP="00F0740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 BİLİMLERİ ENSTİTÜSÜ</w:t>
      </w:r>
    </w:p>
    <w:p w:rsidR="00F0740A" w:rsidRPr="00A22DEF" w:rsidRDefault="00FC1E0B" w:rsidP="00F0740A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YÜKSEK LİSANS </w:t>
      </w:r>
      <w:r w:rsidR="00F0740A" w:rsidRPr="00A22DEF">
        <w:rPr>
          <w:rFonts w:ascii="Arial" w:hAnsi="Arial" w:cs="Arial"/>
          <w:b/>
          <w:sz w:val="18"/>
          <w:szCs w:val="18"/>
          <w:lang w:val="tr-TR"/>
        </w:rPr>
        <w:t xml:space="preserve">TEZ SAVUNMA SINAVI </w:t>
      </w:r>
      <w:r w:rsidR="00F0740A">
        <w:rPr>
          <w:rFonts w:ascii="Arial" w:hAnsi="Arial" w:cs="Arial"/>
          <w:b/>
          <w:sz w:val="18"/>
          <w:szCs w:val="18"/>
          <w:lang w:val="tr-TR"/>
        </w:rPr>
        <w:t>KATILIM</w:t>
      </w:r>
      <w:r w:rsidR="00F0740A" w:rsidRPr="00A22DEF">
        <w:rPr>
          <w:rFonts w:ascii="Arial" w:hAnsi="Arial" w:cs="Arial"/>
          <w:b/>
          <w:sz w:val="18"/>
          <w:szCs w:val="18"/>
          <w:lang w:val="tr-TR"/>
        </w:rPr>
        <w:t xml:space="preserve"> FORMU</w:t>
      </w:r>
    </w:p>
    <w:p w:rsidR="00F0740A" w:rsidRDefault="00F0740A" w:rsidP="00F0740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C1E0B" w:rsidRPr="00A22DEF" w:rsidRDefault="00FC1E0B" w:rsidP="00F0740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0740A" w:rsidRPr="00A22DEF" w:rsidRDefault="00F0740A" w:rsidP="00F0740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Gönderen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 xml:space="preserve"> Anabilim Dalı</w:t>
      </w:r>
    </w:p>
    <w:p w:rsidR="00F0740A" w:rsidRPr="00A22DEF" w:rsidRDefault="00F0740A" w:rsidP="00F0740A">
      <w:pPr>
        <w:spacing w:before="120"/>
        <w:ind w:left="2832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>Bilim Dalı</w:t>
      </w:r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  <w:proofErr w:type="gramEnd"/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Durumu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35. Madde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Pr="00A22DEF">
        <w:rPr>
          <w:rFonts w:ascii="Arial" w:hAnsi="Arial" w:cs="Arial"/>
          <w:sz w:val="18"/>
          <w:szCs w:val="18"/>
          <w:lang w:val="tr-TR"/>
        </w:rPr>
        <w:t xml:space="preserve">     33. Madde/ÖYP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Pr="00A22DEF">
        <w:rPr>
          <w:rFonts w:ascii="Arial" w:hAnsi="Arial" w:cs="Arial"/>
          <w:sz w:val="18"/>
          <w:szCs w:val="18"/>
          <w:lang w:val="tr-TR"/>
        </w:rPr>
        <w:t xml:space="preserve">   50. Madde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Pr="00A22DEF">
        <w:rPr>
          <w:rFonts w:ascii="Arial" w:hAnsi="Arial" w:cs="Arial"/>
          <w:sz w:val="18"/>
          <w:szCs w:val="18"/>
          <w:lang w:val="tr-TR"/>
        </w:rPr>
        <w:t xml:space="preserve">     EABD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Programı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Yüksek Lisans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D72C8">
        <w:rPr>
          <w:rFonts w:ascii="Arial" w:hAnsi="Arial" w:cs="Arial"/>
          <w:sz w:val="18"/>
          <w:szCs w:val="18"/>
          <w:lang w:val="tr-TR"/>
        </w:rPr>
      </w:r>
      <w:r w:rsidR="008D72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 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          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İkinci Danışmanın Adı Soyadı (varsa)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 (</w:t>
      </w:r>
      <w:r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F0740A" w:rsidRPr="00A22DEF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F0740A" w:rsidRDefault="00F0740A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F0740A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Tez </w:t>
      </w:r>
      <w:r>
        <w:rPr>
          <w:rFonts w:ascii="Arial" w:hAnsi="Arial" w:cs="Arial"/>
          <w:sz w:val="18"/>
          <w:szCs w:val="18"/>
          <w:lang w:val="tr-TR"/>
        </w:rPr>
        <w:t>savunma sınavı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tarihi, saati ve yeri: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/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…..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/ 20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..…,,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……. :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……,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…………………………………...</w:t>
      </w:r>
    </w:p>
    <w:p w:rsidR="00F0740A" w:rsidRDefault="00F0740A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F0740A" w:rsidRDefault="00F0740A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F0740A" w:rsidRPr="00092282" w:rsidRDefault="00F0740A" w:rsidP="00F0740A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Anabilim Dalı Ö</w:t>
      </w:r>
      <w:r w:rsidRPr="00092282">
        <w:rPr>
          <w:rFonts w:ascii="Arial" w:hAnsi="Arial" w:cs="Arial"/>
          <w:b/>
          <w:sz w:val="18"/>
          <w:szCs w:val="18"/>
          <w:lang w:val="tr-TR"/>
        </w:rPr>
        <w:t>ğretim Elemanları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4253"/>
        <w:gridCol w:w="1276"/>
        <w:gridCol w:w="2989"/>
      </w:tblGrid>
      <w:tr w:rsidR="00F0740A" w:rsidRPr="0049509A" w:rsidTr="004C759C"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proofErr w:type="spellStart"/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Ünvanı</w:t>
            </w:r>
            <w:proofErr w:type="spellEnd"/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Katıl</w:t>
            </w:r>
            <w:r>
              <w:rPr>
                <w:rFonts w:cs="Arial"/>
                <w:i w:val="0"/>
                <w:sz w:val="18"/>
                <w:szCs w:val="18"/>
                <w:lang w:val="tr-TR"/>
              </w:rPr>
              <w:t>a</w:t>
            </w: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mama Mazereti</w:t>
            </w: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F0740A" w:rsidRDefault="00F0740A" w:rsidP="00F0740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FC1E0B" w:rsidRPr="00F05C62" w:rsidRDefault="00FC1E0B" w:rsidP="00F0740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F0740A" w:rsidRPr="00F05C62" w:rsidRDefault="00F0740A" w:rsidP="00F0740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Tarih</w:t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  <w:t xml:space="preserve">Danışmanın; </w:t>
      </w:r>
      <w:proofErr w:type="spellStart"/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Ünvanı</w:t>
      </w:r>
      <w:proofErr w:type="spellEnd"/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, Adı Soyadı</w:t>
      </w:r>
    </w:p>
    <w:p w:rsidR="00F0740A" w:rsidRPr="00A22DEF" w:rsidRDefault="00F0740A" w:rsidP="00F0740A">
      <w:pPr>
        <w:spacing w:before="60"/>
        <w:ind w:left="5664"/>
        <w:jc w:val="center"/>
        <w:rPr>
          <w:rFonts w:ascii="Arial" w:hAnsi="Arial" w:cs="Arial"/>
          <w:sz w:val="18"/>
          <w:szCs w:val="18"/>
          <w:lang w:val="tr-TR"/>
        </w:rPr>
      </w:pP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İmzası</w:t>
      </w:r>
    </w:p>
    <w:sectPr w:rsidR="00F0740A" w:rsidRPr="00A22DEF" w:rsidSect="00CF66CE">
      <w:headerReference w:type="default" r:id="rId8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C8" w:rsidRDefault="008D72C8" w:rsidP="00A935BE">
      <w:r>
        <w:separator/>
      </w:r>
    </w:p>
  </w:endnote>
  <w:endnote w:type="continuationSeparator" w:id="0">
    <w:p w:rsidR="008D72C8" w:rsidRDefault="008D72C8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C8" w:rsidRDefault="008D72C8" w:rsidP="00A935BE">
      <w:r>
        <w:separator/>
      </w:r>
    </w:p>
  </w:footnote>
  <w:footnote w:type="continuationSeparator" w:id="0">
    <w:p w:rsidR="008D72C8" w:rsidRDefault="008D72C8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0EA6"/>
    <w:rsid w:val="00052834"/>
    <w:rsid w:val="00061E93"/>
    <w:rsid w:val="0006488C"/>
    <w:rsid w:val="000A257A"/>
    <w:rsid w:val="000C40EC"/>
    <w:rsid w:val="000D68E1"/>
    <w:rsid w:val="000D7EC6"/>
    <w:rsid w:val="000F36A8"/>
    <w:rsid w:val="00105C4D"/>
    <w:rsid w:val="00114016"/>
    <w:rsid w:val="00117E42"/>
    <w:rsid w:val="00123AB6"/>
    <w:rsid w:val="0013553F"/>
    <w:rsid w:val="0016176F"/>
    <w:rsid w:val="00172A4C"/>
    <w:rsid w:val="001752D1"/>
    <w:rsid w:val="00185D8A"/>
    <w:rsid w:val="00194BDD"/>
    <w:rsid w:val="00195E10"/>
    <w:rsid w:val="001A708E"/>
    <w:rsid w:val="001B2423"/>
    <w:rsid w:val="001B5DB4"/>
    <w:rsid w:val="001F211E"/>
    <w:rsid w:val="0021336A"/>
    <w:rsid w:val="00224F33"/>
    <w:rsid w:val="00227C1C"/>
    <w:rsid w:val="002953BF"/>
    <w:rsid w:val="002A734D"/>
    <w:rsid w:val="002A7838"/>
    <w:rsid w:val="002B0143"/>
    <w:rsid w:val="002B2B29"/>
    <w:rsid w:val="002F2AC5"/>
    <w:rsid w:val="00304426"/>
    <w:rsid w:val="003164B9"/>
    <w:rsid w:val="0032787F"/>
    <w:rsid w:val="0034418F"/>
    <w:rsid w:val="00354F21"/>
    <w:rsid w:val="00355B3B"/>
    <w:rsid w:val="0038656D"/>
    <w:rsid w:val="00395DA1"/>
    <w:rsid w:val="003A0620"/>
    <w:rsid w:val="003C2A7D"/>
    <w:rsid w:val="003E6620"/>
    <w:rsid w:val="00422549"/>
    <w:rsid w:val="0043545F"/>
    <w:rsid w:val="00437B82"/>
    <w:rsid w:val="00461DDA"/>
    <w:rsid w:val="00471133"/>
    <w:rsid w:val="0047381F"/>
    <w:rsid w:val="00483089"/>
    <w:rsid w:val="004A53A0"/>
    <w:rsid w:val="004D6F9A"/>
    <w:rsid w:val="004E454A"/>
    <w:rsid w:val="004E4D98"/>
    <w:rsid w:val="004F5F52"/>
    <w:rsid w:val="005052AC"/>
    <w:rsid w:val="005070C5"/>
    <w:rsid w:val="00510ABB"/>
    <w:rsid w:val="00512DB8"/>
    <w:rsid w:val="0055683C"/>
    <w:rsid w:val="00565DE6"/>
    <w:rsid w:val="00567A23"/>
    <w:rsid w:val="00596682"/>
    <w:rsid w:val="005A6B95"/>
    <w:rsid w:val="005C0806"/>
    <w:rsid w:val="005D1C8F"/>
    <w:rsid w:val="005D72D5"/>
    <w:rsid w:val="005E7664"/>
    <w:rsid w:val="006030CD"/>
    <w:rsid w:val="00616295"/>
    <w:rsid w:val="00687D7C"/>
    <w:rsid w:val="00692393"/>
    <w:rsid w:val="006A01F1"/>
    <w:rsid w:val="006A0CD2"/>
    <w:rsid w:val="006A2202"/>
    <w:rsid w:val="0071108D"/>
    <w:rsid w:val="00730300"/>
    <w:rsid w:val="007702B1"/>
    <w:rsid w:val="007733FB"/>
    <w:rsid w:val="007830EF"/>
    <w:rsid w:val="007B0E68"/>
    <w:rsid w:val="007D76F6"/>
    <w:rsid w:val="007E70AC"/>
    <w:rsid w:val="007F1D00"/>
    <w:rsid w:val="007F39ED"/>
    <w:rsid w:val="00813174"/>
    <w:rsid w:val="0084288F"/>
    <w:rsid w:val="0085343A"/>
    <w:rsid w:val="008739DE"/>
    <w:rsid w:val="00873B66"/>
    <w:rsid w:val="008740D6"/>
    <w:rsid w:val="00880681"/>
    <w:rsid w:val="00883C2A"/>
    <w:rsid w:val="008B0926"/>
    <w:rsid w:val="008B1E7B"/>
    <w:rsid w:val="008C6C8C"/>
    <w:rsid w:val="008C7B54"/>
    <w:rsid w:val="008D7131"/>
    <w:rsid w:val="008D72C8"/>
    <w:rsid w:val="008E31B8"/>
    <w:rsid w:val="0090397E"/>
    <w:rsid w:val="00910E15"/>
    <w:rsid w:val="009330CC"/>
    <w:rsid w:val="00936C84"/>
    <w:rsid w:val="00937AA3"/>
    <w:rsid w:val="00965704"/>
    <w:rsid w:val="009A42DB"/>
    <w:rsid w:val="009C6912"/>
    <w:rsid w:val="009D7F6C"/>
    <w:rsid w:val="009F5940"/>
    <w:rsid w:val="00A22DEF"/>
    <w:rsid w:val="00A436AD"/>
    <w:rsid w:val="00A935BE"/>
    <w:rsid w:val="00A953BF"/>
    <w:rsid w:val="00AC25EE"/>
    <w:rsid w:val="00AD7B17"/>
    <w:rsid w:val="00B0140E"/>
    <w:rsid w:val="00B026CA"/>
    <w:rsid w:val="00B03167"/>
    <w:rsid w:val="00B2213C"/>
    <w:rsid w:val="00B25463"/>
    <w:rsid w:val="00B314C5"/>
    <w:rsid w:val="00B67268"/>
    <w:rsid w:val="00BB7225"/>
    <w:rsid w:val="00BC5E1B"/>
    <w:rsid w:val="00BE36B6"/>
    <w:rsid w:val="00C00462"/>
    <w:rsid w:val="00C00D31"/>
    <w:rsid w:val="00C1218B"/>
    <w:rsid w:val="00C1730B"/>
    <w:rsid w:val="00C17D10"/>
    <w:rsid w:val="00C6129F"/>
    <w:rsid w:val="00C73F76"/>
    <w:rsid w:val="00CD730B"/>
    <w:rsid w:val="00CE4D64"/>
    <w:rsid w:val="00CF1C56"/>
    <w:rsid w:val="00CF66CE"/>
    <w:rsid w:val="00D96D27"/>
    <w:rsid w:val="00D970EF"/>
    <w:rsid w:val="00DB6C5E"/>
    <w:rsid w:val="00DC66F9"/>
    <w:rsid w:val="00DD54EA"/>
    <w:rsid w:val="00E0018D"/>
    <w:rsid w:val="00E15E5F"/>
    <w:rsid w:val="00E23DC6"/>
    <w:rsid w:val="00E324D9"/>
    <w:rsid w:val="00E3744B"/>
    <w:rsid w:val="00E45567"/>
    <w:rsid w:val="00E50160"/>
    <w:rsid w:val="00E52584"/>
    <w:rsid w:val="00E66399"/>
    <w:rsid w:val="00E97156"/>
    <w:rsid w:val="00EA282E"/>
    <w:rsid w:val="00EA4F38"/>
    <w:rsid w:val="00EA60A7"/>
    <w:rsid w:val="00EB4F41"/>
    <w:rsid w:val="00EE368E"/>
    <w:rsid w:val="00F0740A"/>
    <w:rsid w:val="00F1366F"/>
    <w:rsid w:val="00F153CC"/>
    <w:rsid w:val="00F22CBD"/>
    <w:rsid w:val="00F25F8B"/>
    <w:rsid w:val="00F457CA"/>
    <w:rsid w:val="00F92085"/>
    <w:rsid w:val="00F9578B"/>
    <w:rsid w:val="00FA5EEC"/>
    <w:rsid w:val="00FC1E0B"/>
    <w:rsid w:val="00FD12E2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CE8878-8BB5-49A3-83DF-C85186B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E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354F21"/>
    <w:pPr>
      <w:ind w:left="720"/>
      <w:contextualSpacing/>
    </w:pPr>
  </w:style>
  <w:style w:type="paragraph" w:styleId="GvdeMetni">
    <w:name w:val="Body Text"/>
    <w:basedOn w:val="Normal"/>
    <w:link w:val="GvdeMetniChar"/>
    <w:rsid w:val="00F0740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F0740A"/>
    <w:rPr>
      <w:rFonts w:ascii="Arial" w:hAnsi="Arial"/>
      <w:b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exper</cp:lastModifiedBy>
  <cp:revision>9</cp:revision>
  <cp:lastPrinted>2018-01-31T07:19:00Z</cp:lastPrinted>
  <dcterms:created xsi:type="dcterms:W3CDTF">2019-09-16T11:21:00Z</dcterms:created>
  <dcterms:modified xsi:type="dcterms:W3CDTF">2019-11-21T14:12:00Z</dcterms:modified>
</cp:coreProperties>
</file>